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31B55" w14:paraId="1CE3A19F" w14:textId="77777777" w:rsidTr="00C31B55">
        <w:trPr>
          <w:trHeight w:val="558"/>
        </w:trPr>
        <w:tc>
          <w:tcPr>
            <w:tcW w:w="2265" w:type="dxa"/>
          </w:tcPr>
          <w:p w14:paraId="32D58B1A" w14:textId="77777777" w:rsidR="00C31B55" w:rsidRDefault="00C31B55">
            <w:r>
              <w:t>Dokumentstyp</w:t>
            </w:r>
          </w:p>
          <w:p w14:paraId="45463166" w14:textId="77777777" w:rsidR="0021646E" w:rsidRDefault="0021646E">
            <w:r>
              <w:t>Checklista</w:t>
            </w:r>
          </w:p>
        </w:tc>
        <w:tc>
          <w:tcPr>
            <w:tcW w:w="2265" w:type="dxa"/>
          </w:tcPr>
          <w:p w14:paraId="30E1DE70" w14:textId="77777777" w:rsidR="00C31B55" w:rsidRDefault="00C31B55">
            <w:r>
              <w:t>Ansvarig verksamhet</w:t>
            </w:r>
          </w:p>
          <w:p w14:paraId="641F33FF" w14:textId="77777777" w:rsidR="0021646E" w:rsidRDefault="0021646E">
            <w:r>
              <w:t>Metodikum</w:t>
            </w:r>
          </w:p>
        </w:tc>
        <w:tc>
          <w:tcPr>
            <w:tcW w:w="2266" w:type="dxa"/>
          </w:tcPr>
          <w:p w14:paraId="1C1A9827" w14:textId="77777777" w:rsidR="00C31B55" w:rsidRDefault="00727709" w:rsidP="0021646E">
            <w:r>
              <w:t>Organisation</w:t>
            </w:r>
          </w:p>
          <w:p w14:paraId="434BD3D4" w14:textId="77777777" w:rsidR="0021646E" w:rsidRDefault="0021646E" w:rsidP="0021646E">
            <w:r>
              <w:t xml:space="preserve">Region </w:t>
            </w:r>
            <w:r w:rsidR="00727709">
              <w:t>Jönköpings län</w:t>
            </w:r>
          </w:p>
        </w:tc>
        <w:tc>
          <w:tcPr>
            <w:tcW w:w="2266" w:type="dxa"/>
          </w:tcPr>
          <w:p w14:paraId="4F0A46AE" w14:textId="77777777" w:rsidR="00C31B55" w:rsidRDefault="00C31B55">
            <w:r>
              <w:t>Version</w:t>
            </w:r>
          </w:p>
          <w:p w14:paraId="584652CF" w14:textId="77777777" w:rsidR="0021646E" w:rsidRDefault="0021646E">
            <w:r>
              <w:t>1</w:t>
            </w:r>
          </w:p>
        </w:tc>
      </w:tr>
      <w:tr w:rsidR="00C31B55" w14:paraId="5C93BB7E" w14:textId="77777777" w:rsidTr="00C31B55">
        <w:tc>
          <w:tcPr>
            <w:tcW w:w="2265" w:type="dxa"/>
          </w:tcPr>
          <w:p w14:paraId="63BC231B" w14:textId="77777777" w:rsidR="00C31B55" w:rsidRDefault="00C31B55">
            <w:r>
              <w:t>Do</w:t>
            </w:r>
            <w:r w:rsidR="0021646E">
              <w:t>kumentägare</w:t>
            </w:r>
          </w:p>
          <w:p w14:paraId="439BB48D" w14:textId="77777777" w:rsidR="0021646E" w:rsidRDefault="0021646E">
            <w:r>
              <w:t>Joakim Pellnor</w:t>
            </w:r>
          </w:p>
        </w:tc>
        <w:tc>
          <w:tcPr>
            <w:tcW w:w="2265" w:type="dxa"/>
          </w:tcPr>
          <w:p w14:paraId="476A54B9" w14:textId="77777777" w:rsidR="00C31B55" w:rsidRDefault="00C31B55">
            <w:r>
              <w:t>Fastställare</w:t>
            </w:r>
          </w:p>
          <w:p w14:paraId="55410C55" w14:textId="77777777" w:rsidR="0021646E" w:rsidRDefault="0021646E">
            <w:r>
              <w:t>Mats Bojestig</w:t>
            </w:r>
          </w:p>
        </w:tc>
        <w:tc>
          <w:tcPr>
            <w:tcW w:w="2266" w:type="dxa"/>
          </w:tcPr>
          <w:p w14:paraId="3B82EB87" w14:textId="77777777" w:rsidR="0090384E" w:rsidRDefault="00C31B55" w:rsidP="00C31B55">
            <w:pPr>
              <w:tabs>
                <w:tab w:val="right" w:pos="2050"/>
              </w:tabs>
            </w:pPr>
            <w:r>
              <w:t>Giltig fr.o.m.</w:t>
            </w:r>
          </w:p>
          <w:p w14:paraId="28925AEF" w14:textId="77777777" w:rsidR="00C31B55" w:rsidRDefault="0090384E" w:rsidP="00C31B55">
            <w:pPr>
              <w:tabs>
                <w:tab w:val="right" w:pos="2050"/>
              </w:tabs>
            </w:pPr>
            <w:r>
              <w:t>2025-03-31</w:t>
            </w:r>
            <w:r w:rsidR="00C31B55">
              <w:tab/>
            </w:r>
          </w:p>
        </w:tc>
        <w:tc>
          <w:tcPr>
            <w:tcW w:w="2266" w:type="dxa"/>
          </w:tcPr>
          <w:p w14:paraId="11B741D8" w14:textId="77777777" w:rsidR="00C31B55" w:rsidRDefault="00C31B55">
            <w:r>
              <w:t>Giltig t.o.m.</w:t>
            </w:r>
          </w:p>
          <w:p w14:paraId="3E65A5BB" w14:textId="77777777" w:rsidR="00C31B55" w:rsidRDefault="0090384E">
            <w:r>
              <w:t>Tills vidare</w:t>
            </w:r>
          </w:p>
        </w:tc>
      </w:tr>
    </w:tbl>
    <w:p w14:paraId="2A8CB255" w14:textId="77777777" w:rsidR="00E54F3A" w:rsidRDefault="00E54F3A"/>
    <w:p w14:paraId="72A22D62" w14:textId="77777777" w:rsidR="00C31B55" w:rsidRDefault="00C31B55">
      <w:r>
        <w:t>Defibrillator REANIBEX 100</w:t>
      </w:r>
    </w:p>
    <w:p w14:paraId="52B405E1" w14:textId="77777777" w:rsidR="00DD28AA" w:rsidRPr="00DD28AA" w:rsidRDefault="00C31B55">
      <w:pPr>
        <w:rPr>
          <w:b/>
        </w:rPr>
      </w:pPr>
      <w:r>
        <w:t xml:space="preserve"> </w:t>
      </w:r>
      <w:r w:rsidRPr="00DD28AA">
        <w:rPr>
          <w:b/>
        </w:rPr>
        <w:t xml:space="preserve">- Kontroll </w:t>
      </w:r>
      <w:r w:rsidR="00DD28AA">
        <w:rPr>
          <w:b/>
        </w:rPr>
        <w:t>Gäller för: Region Jönköpings län</w:t>
      </w:r>
    </w:p>
    <w:p w14:paraId="5F527D8D" w14:textId="77777777" w:rsidR="00C31B55" w:rsidRDefault="00C31B55">
      <w:r>
        <w:t xml:space="preserve">Veckokontroller: </w:t>
      </w:r>
    </w:p>
    <w:p w14:paraId="7AA76AE0" w14:textId="77777777" w:rsidR="00C31B55" w:rsidRDefault="00C31B55">
      <w:r>
        <w:t xml:space="preserve">• Kontrollera att inga synliga skador finns. </w:t>
      </w:r>
    </w:p>
    <w:p w14:paraId="03BC1FB8" w14:textId="77777777" w:rsidR="00C31B55" w:rsidRDefault="00C31B55">
      <w:r>
        <w:t>• Kontrollera att statusindikatorlampan blinkar var 10:e sekund när locket är stängt. Om den inte blinkar kan orsaken vara: - Utgångsdatumet för elektroderna har passerat - Batteriet behöver bytas - Ett fel har upptäckts under självtestet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2F5B" w14:paraId="6FB2683A" w14:textId="77777777" w:rsidTr="00022F5B">
        <w:tc>
          <w:tcPr>
            <w:tcW w:w="4531" w:type="dxa"/>
          </w:tcPr>
          <w:p w14:paraId="6319918F" w14:textId="77777777" w:rsidR="00022F5B" w:rsidRDefault="00022F5B">
            <w:r>
              <w:t>Vid fel:</w:t>
            </w:r>
          </w:p>
        </w:tc>
        <w:tc>
          <w:tcPr>
            <w:tcW w:w="4531" w:type="dxa"/>
          </w:tcPr>
          <w:p w14:paraId="66F2123C" w14:textId="77777777" w:rsidR="00022F5B" w:rsidRDefault="00022F5B">
            <w:r>
              <w:t>Kontakta medicinsk teknik</w:t>
            </w:r>
          </w:p>
        </w:tc>
      </w:tr>
      <w:tr w:rsidR="00022F5B" w14:paraId="208ACD5F" w14:textId="77777777" w:rsidTr="00022F5B">
        <w:tc>
          <w:tcPr>
            <w:tcW w:w="4531" w:type="dxa"/>
          </w:tcPr>
          <w:p w14:paraId="2A557082" w14:textId="77777777" w:rsidR="00022F5B" w:rsidRDefault="00022F5B">
            <w:r>
              <w:t>När apparaten är avstängd</w:t>
            </w:r>
          </w:p>
        </w:tc>
        <w:tc>
          <w:tcPr>
            <w:tcW w:w="4531" w:type="dxa"/>
          </w:tcPr>
          <w:p w14:paraId="2AC9F362" w14:textId="77777777" w:rsidR="00022F5B" w:rsidRDefault="00022F5B">
            <w:r>
              <w:t>Statusindikatorlampan kommer vara AV</w:t>
            </w:r>
          </w:p>
        </w:tc>
      </w:tr>
      <w:tr w:rsidR="00022F5B" w14:paraId="5A6373E6" w14:textId="77777777" w:rsidTr="00022F5B">
        <w:tc>
          <w:tcPr>
            <w:tcW w:w="4531" w:type="dxa"/>
          </w:tcPr>
          <w:p w14:paraId="07F57607" w14:textId="77777777" w:rsidR="00022F5B" w:rsidRDefault="00022F5B">
            <w:r>
              <w:t>När apparaten slås på</w:t>
            </w:r>
          </w:p>
        </w:tc>
        <w:tc>
          <w:tcPr>
            <w:tcW w:w="4531" w:type="dxa"/>
          </w:tcPr>
          <w:p w14:paraId="6EBDAD14" w14:textId="77777777" w:rsidR="00022F5B" w:rsidRDefault="00735C09">
            <w:r>
              <w:t>Felmeddelande</w:t>
            </w:r>
            <w:r w:rsidR="00963148">
              <w:t xml:space="preserve"> kommer att höras: </w:t>
            </w:r>
          </w:p>
          <w:p w14:paraId="7DA5BD7E" w14:textId="77777777" w:rsidR="00963148" w:rsidRDefault="00D51FFA">
            <w:r>
              <w:t xml:space="preserve">Kontakta då 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Medicinsk teknik</w:t>
            </w:r>
            <w:r w:rsidR="00963148">
              <w:t xml:space="preserve"> snarast</w:t>
            </w:r>
          </w:p>
        </w:tc>
      </w:tr>
    </w:tbl>
    <w:p w14:paraId="34621267" w14:textId="77777777" w:rsidR="00022F5B" w:rsidRDefault="00022F5B"/>
    <w:p w14:paraId="3168B6B6" w14:textId="77777777" w:rsidR="00735C09" w:rsidRDefault="00735C09" w:rsidP="00735C09">
      <w:pPr>
        <w:tabs>
          <w:tab w:val="left" w:pos="6124"/>
        </w:tabs>
      </w:pPr>
      <w:r>
        <w:tab/>
      </w:r>
    </w:p>
    <w:p w14:paraId="19362DED" w14:textId="77777777" w:rsidR="008706E3" w:rsidRDefault="00E876B5" w:rsidP="008706E3">
      <w:pPr>
        <w:pStyle w:val="Normalweb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5C131" wp14:editId="38A12C2C">
                <wp:simplePos x="0" y="0"/>
                <wp:positionH relativeFrom="column">
                  <wp:posOffset>2684577</wp:posOffset>
                </wp:positionH>
                <wp:positionV relativeFrom="paragraph">
                  <wp:posOffset>526780</wp:posOffset>
                </wp:positionV>
                <wp:extent cx="1556034" cy="311285"/>
                <wp:effectExtent l="0" t="0" r="25400" b="12700"/>
                <wp:wrapNone/>
                <wp:docPr id="15" name="Rektangel med rundade hör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034" cy="311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56A92" w14:textId="77777777" w:rsidR="00E876B5" w:rsidRDefault="00E876B5" w:rsidP="00E876B5">
                            <w:pPr>
                              <w:jc w:val="center"/>
                            </w:pPr>
                            <w:r>
                              <w:t>Statusindikatorlampan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5C131" id="Rektangel med rundade hörn 15" o:spid="_x0000_s1026" style="position:absolute;margin-left:211.4pt;margin-top:41.5pt;width:122.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" fillcolor="#5b9bd5 [3204]" strokecolor="#1f4d78 [1604]" strokeweight="1pt">
                <v:stroke joinstyle="miter"/>
                <v:textbox>
                  <w:txbxContent>
                    <w:p w14:paraId="54156A92" w14:textId="77777777" w:rsidR="00E876B5" w:rsidRDefault="00E876B5" w:rsidP="00E876B5">
                      <w:pPr>
                        <w:jc w:val="center"/>
                      </w:pPr>
                      <w:r>
                        <w:t>Statusindikatorlampan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876BE" wp14:editId="1D6019F0">
                <wp:simplePos x="0" y="0"/>
                <wp:positionH relativeFrom="column">
                  <wp:posOffset>1162469</wp:posOffset>
                </wp:positionH>
                <wp:positionV relativeFrom="paragraph">
                  <wp:posOffset>638986</wp:posOffset>
                </wp:positionV>
                <wp:extent cx="1454285" cy="48638"/>
                <wp:effectExtent l="19050" t="19050" r="12700" b="46990"/>
                <wp:wrapNone/>
                <wp:docPr id="13" name="Vänsterp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285" cy="4863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A7F3D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Vänsterpil 13" o:spid="_x0000_s1026" type="#_x0000_t66" style="position:absolute;margin-left:91.55pt;margin-top:50.3pt;width:114.5pt;height: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" adj="361" fillcolor="#5b9bd5 [3204]" strokecolor="#1f4d78 [1604]" strokeweight="1pt"/>
            </w:pict>
          </mc:Fallback>
        </mc:AlternateContent>
      </w:r>
      <w:r w:rsidR="008706E3">
        <w:rPr>
          <w:noProof/>
        </w:rPr>
        <w:drawing>
          <wp:inline distT="0" distB="0" distL="0" distR="0" wp14:anchorId="0ACFC789" wp14:editId="602680D9">
            <wp:extent cx="2215674" cy="2422187"/>
            <wp:effectExtent l="0" t="0" r="0" b="0"/>
            <wp:docPr id="5" name="Bild 3" descr="C:\Users\peljo\AppData\Local\Microsoft\Windows\INetCache\Content.Outlook\LQ5CVIP9\bexen-solo-e1737119938413-937x1024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ljo\AppData\Local\Microsoft\Windows\INetCache\Content.Outlook\LQ5CVIP9\bexen-solo-e1737119938413-937x1024 (00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504" cy="244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C8D5A" w14:textId="77777777" w:rsidR="00022F5B" w:rsidRDefault="00022F5B"/>
    <w:p w14:paraId="01178EA4" w14:textId="77777777" w:rsidR="00D60F63" w:rsidRDefault="008F66D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29F9DF" wp14:editId="2563AF36">
                <wp:simplePos x="0" y="0"/>
                <wp:positionH relativeFrom="column">
                  <wp:posOffset>4474198</wp:posOffset>
                </wp:positionH>
                <wp:positionV relativeFrom="paragraph">
                  <wp:posOffset>112251</wp:posOffset>
                </wp:positionV>
                <wp:extent cx="2260121" cy="1276710"/>
                <wp:effectExtent l="0" t="0" r="26035" b="1905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121" cy="12767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945F3" w14:textId="77777777" w:rsidR="008F66D3" w:rsidRDefault="008F66D3" w:rsidP="008F66D3">
                            <w:pP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 xml:space="preserve">Medicinsk teknik </w:t>
                            </w:r>
                          </w:p>
                          <w:p w14:paraId="6F1D4468" w14:textId="77777777" w:rsidR="008F66D3" w:rsidRDefault="008F66D3" w:rsidP="008F66D3">
                            <w:pP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>Värnamo sjukhus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>Telefon 010-244 71 29</w:t>
                            </w:r>
                          </w:p>
                          <w:p w14:paraId="50D62E69" w14:textId="77777777" w:rsidR="008F66D3" w:rsidRDefault="008F66D3" w:rsidP="008F6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9F9DF" id="Rektangel 10" o:spid="_x0000_s1027" style="position:absolute;margin-left:352.3pt;margin-top:8.85pt;width:177.95pt;height:10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" fillcolor="#5b9bd5" strokecolor="#41719c" strokeweight="1pt">
                <v:textbox>
                  <w:txbxContent>
                    <w:p w14:paraId="0C9945F3" w14:textId="77777777" w:rsidR="008F66D3" w:rsidRDefault="008F66D3" w:rsidP="008F66D3">
                      <w:pP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 xml:space="preserve">Medicinsk teknik </w:t>
                      </w:r>
                    </w:p>
                    <w:p w14:paraId="6F1D4468" w14:textId="77777777" w:rsidR="008F66D3" w:rsidRDefault="008F66D3" w:rsidP="008F66D3">
                      <w:pP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>Värnamo sjukhus</w:t>
                      </w:r>
                      <w:r>
                        <w:rPr>
                          <w:rFonts w:ascii="Open Sans" w:hAnsi="Open Sans" w:cs="Open Sans"/>
                          <w:color w:val="00000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>Telefon 010-244 71 29</w:t>
                      </w:r>
                    </w:p>
                    <w:p w14:paraId="50D62E69" w14:textId="77777777" w:rsidR="008F66D3" w:rsidRDefault="008F66D3" w:rsidP="008F66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5843A" wp14:editId="11EEAE91">
                <wp:simplePos x="0" y="0"/>
                <wp:positionH relativeFrom="column">
                  <wp:posOffset>2231078</wp:posOffset>
                </wp:positionH>
                <wp:positionV relativeFrom="paragraph">
                  <wp:posOffset>114193</wp:posOffset>
                </wp:positionV>
                <wp:extent cx="2260121" cy="1276710"/>
                <wp:effectExtent l="0" t="0" r="26035" b="1905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121" cy="12767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8257D8" w14:textId="77777777" w:rsidR="008F66D3" w:rsidRDefault="008F66D3" w:rsidP="008F66D3">
                            <w:pP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>Medicinsk teknik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 xml:space="preserve">Länssjukhuset Ryhov 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>Telefon 010-242 95 00</w:t>
                            </w:r>
                          </w:p>
                          <w:p w14:paraId="4F70ACCB" w14:textId="77777777" w:rsidR="008F66D3" w:rsidRDefault="008F66D3" w:rsidP="008F66D3">
                            <w:pPr>
                              <w:jc w:val="center"/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5843A" id="Rektangel 9" o:spid="_x0000_s1028" style="position:absolute;margin-left:175.7pt;margin-top:9pt;width:177.95pt;height:10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" fillcolor="#5b9bd5" strokecolor="#41719c" strokeweight="1pt">
                <v:textbox>
                  <w:txbxContent>
                    <w:p w14:paraId="1C8257D8" w14:textId="77777777" w:rsidR="008F66D3" w:rsidRDefault="008F66D3" w:rsidP="008F66D3">
                      <w:pP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>Medicinsk teknik</w:t>
                      </w:r>
                      <w:r>
                        <w:rPr>
                          <w:rFonts w:ascii="Open Sans" w:hAnsi="Open Sans" w:cs="Open Sans"/>
                          <w:color w:val="00000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 xml:space="preserve">Länssjukhuset Ryhov </w:t>
                      </w:r>
                      <w:r>
                        <w:rPr>
                          <w:rFonts w:ascii="Open Sans" w:hAnsi="Open Sans" w:cs="Open Sans"/>
                          <w:color w:val="00000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>Telefon 010-242 95 00</w:t>
                      </w:r>
                    </w:p>
                    <w:p w14:paraId="4F70ACCB" w14:textId="77777777" w:rsidR="008F66D3" w:rsidRDefault="008F66D3" w:rsidP="008F66D3">
                      <w:pPr>
                        <w:jc w:val="center"/>
                      </w:pPr>
                      <w:r>
                        <w:rPr>
                          <w:rFonts w:ascii="Open Sans" w:hAnsi="Open Sans" w:cs="Open Sans"/>
                          <w:color w:val="00000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BB025" wp14:editId="31912926">
                <wp:simplePos x="0" y="0"/>
                <wp:positionH relativeFrom="column">
                  <wp:posOffset>-31762</wp:posOffset>
                </wp:positionH>
                <wp:positionV relativeFrom="paragraph">
                  <wp:posOffset>105267</wp:posOffset>
                </wp:positionV>
                <wp:extent cx="2260121" cy="1276710"/>
                <wp:effectExtent l="0" t="0" r="26035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121" cy="1276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C2D1A" w14:textId="77777777" w:rsidR="008F66D3" w:rsidRDefault="008F66D3" w:rsidP="008F66D3">
                            <w:pP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 xml:space="preserve">Medicinsk teknik </w:t>
                            </w:r>
                          </w:p>
                          <w:p w14:paraId="475B0BEC" w14:textId="77777777" w:rsidR="008F66D3" w:rsidRDefault="008F66D3" w:rsidP="008F66D3">
                            <w:pP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>Höglandssjukhuset Eksjö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>Telefon 010-243 59 37</w:t>
                            </w:r>
                          </w:p>
                          <w:p w14:paraId="0AE52F89" w14:textId="77777777" w:rsidR="008F66D3" w:rsidRDefault="008F66D3" w:rsidP="008F6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BB025" id="Rektangel 8" o:spid="_x0000_s1029" style="position:absolute;margin-left:-2.5pt;margin-top:8.3pt;width:177.95pt;height:10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" fillcolor="#5b9bd5 [3204]" strokecolor="#1f4d78 [1604]" strokeweight="1pt">
                <v:textbox>
                  <w:txbxContent>
                    <w:p w14:paraId="4AFC2D1A" w14:textId="77777777" w:rsidR="008F66D3" w:rsidRDefault="008F66D3" w:rsidP="008F66D3">
                      <w:pP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 xml:space="preserve">Medicinsk teknik </w:t>
                      </w:r>
                    </w:p>
                    <w:p w14:paraId="475B0BEC" w14:textId="77777777" w:rsidR="008F66D3" w:rsidRDefault="008F66D3" w:rsidP="008F66D3">
                      <w:pP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>Höglandssjukhuset Eksjö</w:t>
                      </w:r>
                      <w:r>
                        <w:rPr>
                          <w:rFonts w:ascii="Open Sans" w:hAnsi="Open Sans" w:cs="Open Sans"/>
                          <w:color w:val="00000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>Telefon 010-243 59 37</w:t>
                      </w:r>
                    </w:p>
                    <w:p w14:paraId="0AE52F89" w14:textId="77777777" w:rsidR="008F66D3" w:rsidRDefault="008F66D3" w:rsidP="008F66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C7CDFD" w14:textId="77777777" w:rsidR="00D60F63" w:rsidRDefault="00D60F63" w:rsidP="00D60F63">
      <w:pPr>
        <w:pStyle w:val="Beskrivning"/>
        <w:keepNext/>
      </w:pPr>
    </w:p>
    <w:p w14:paraId="2F366DC1" w14:textId="77777777" w:rsidR="007466DE" w:rsidRDefault="007466DE"/>
    <w:p w14:paraId="561D5A75" w14:textId="77777777" w:rsidR="007466DE" w:rsidRDefault="007466DE"/>
    <w:p w14:paraId="3F241013" w14:textId="77777777" w:rsidR="007466DE" w:rsidRDefault="007466DE"/>
    <w:p w14:paraId="65896D03" w14:textId="77777777" w:rsidR="007466DE" w:rsidRDefault="007466DE"/>
    <w:p w14:paraId="6427EA33" w14:textId="77777777" w:rsidR="00301573" w:rsidRDefault="00301573" w:rsidP="00301573">
      <w:r>
        <w:t xml:space="preserve">REANIBEX 100 – </w:t>
      </w:r>
      <w:r w:rsidR="00DD28AA">
        <w:t>Veckokontroll, signaturlistan</w:t>
      </w:r>
      <w:r>
        <w:t xml:space="preserve"> </w:t>
      </w:r>
    </w:p>
    <w:p w14:paraId="6A5085C2" w14:textId="77777777" w:rsidR="00301573" w:rsidRDefault="00301573">
      <w:r>
        <w:t>Utgångsdatum elektroder:</w:t>
      </w:r>
    </w:p>
    <w:p w14:paraId="2E285E83" w14:textId="77777777" w:rsidR="007466DE" w:rsidRDefault="00301573">
      <w:r w:rsidRPr="00301573">
        <w:rPr>
          <w:noProof/>
          <w:lang w:eastAsia="sv-SE"/>
        </w:rPr>
        <w:drawing>
          <wp:inline distT="0" distB="0" distL="0" distR="0" wp14:anchorId="28E46901" wp14:editId="5D9D08CE">
            <wp:extent cx="4999703" cy="5297042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0751" cy="531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E84CE" w14:textId="77777777" w:rsidR="008706E3" w:rsidRDefault="00D51FFA">
      <w:r>
        <w:t xml:space="preserve">Nya elektroder beställs via </w:t>
      </w:r>
      <w:proofErr w:type="spellStart"/>
      <w:r>
        <w:t>Rainda</w:t>
      </w:r>
      <w:r w:rsidR="008706E3">
        <w:t>nce</w:t>
      </w:r>
      <w:proofErr w:type="spellEnd"/>
      <w:r w:rsidR="008706E3">
        <w:t>.</w:t>
      </w:r>
    </w:p>
    <w:p w14:paraId="70F9BC08" w14:textId="77777777" w:rsidR="008706E3" w:rsidRDefault="00D51FFA">
      <w:r>
        <w:t xml:space="preserve">Batteribyte sköts av </w:t>
      </w:r>
      <w:r>
        <w:rPr>
          <w:rFonts w:ascii="Open Sans" w:hAnsi="Open Sans" w:cs="Open Sans"/>
          <w:color w:val="000000"/>
          <w:shd w:val="clear" w:color="auto" w:fill="FFFFFF"/>
        </w:rPr>
        <w:t>Medicinsk teknik</w:t>
      </w:r>
      <w:r w:rsidR="008706E3">
        <w:t xml:space="preserve"> och övrig service.</w:t>
      </w:r>
    </w:p>
    <w:p w14:paraId="37AF8002" w14:textId="77777777" w:rsidR="008706E3" w:rsidRDefault="008706E3"/>
    <w:p w14:paraId="62CEA55D" w14:textId="77777777" w:rsidR="00301573" w:rsidRDefault="00301573">
      <w:r>
        <w:t>Utarbetad av:</w:t>
      </w:r>
    </w:p>
    <w:p w14:paraId="2CAADC6B" w14:textId="77777777" w:rsidR="00903AAD" w:rsidRDefault="00727709">
      <w:r>
        <w:t>Joakim Pellnor HLR Koordinator</w:t>
      </w:r>
      <w:r w:rsidR="00903AAD">
        <w:t xml:space="preserve"> Emma Hugosson </w:t>
      </w:r>
      <w:r>
        <w:t xml:space="preserve">HLR Koordinator </w:t>
      </w:r>
      <w:r w:rsidR="00903AAD">
        <w:t xml:space="preserve">Jennie </w:t>
      </w:r>
      <w:proofErr w:type="spellStart"/>
      <w:r w:rsidR="00903AAD">
        <w:t>Borsved</w:t>
      </w:r>
      <w:proofErr w:type="spellEnd"/>
      <w:r w:rsidR="00903AAD">
        <w:t xml:space="preserve"> HLR </w:t>
      </w:r>
      <w:r>
        <w:t>Koordinator</w:t>
      </w:r>
    </w:p>
    <w:p w14:paraId="31D6C379" w14:textId="77777777" w:rsidR="00903AAD" w:rsidRDefault="00903AAD">
      <w:r>
        <w:t xml:space="preserve">Sofia </w:t>
      </w:r>
      <w:proofErr w:type="spellStart"/>
      <w:r>
        <w:t>Nijm</w:t>
      </w:r>
      <w:proofErr w:type="spellEnd"/>
      <w:r>
        <w:t xml:space="preserve"> MLA HLR Mattias Nyqvist Medicinteknisk ingenjör.</w:t>
      </w:r>
    </w:p>
    <w:sectPr w:rsidR="00903A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8AE65" w14:textId="77777777" w:rsidR="00195FE7" w:rsidRDefault="00195FE7" w:rsidP="00735C09">
      <w:pPr>
        <w:spacing w:after="0" w:line="240" w:lineRule="auto"/>
      </w:pPr>
      <w:r>
        <w:separator/>
      </w:r>
    </w:p>
  </w:endnote>
  <w:endnote w:type="continuationSeparator" w:id="0">
    <w:p w14:paraId="38F59A6C" w14:textId="77777777" w:rsidR="00195FE7" w:rsidRDefault="00195FE7" w:rsidP="0073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6ADBB" w14:textId="77777777" w:rsidR="00195FE7" w:rsidRDefault="00195FE7" w:rsidP="00735C09">
      <w:pPr>
        <w:spacing w:after="0" w:line="240" w:lineRule="auto"/>
      </w:pPr>
      <w:r>
        <w:separator/>
      </w:r>
    </w:p>
  </w:footnote>
  <w:footnote w:type="continuationSeparator" w:id="0">
    <w:p w14:paraId="682C3CC5" w14:textId="77777777" w:rsidR="00195FE7" w:rsidRDefault="00195FE7" w:rsidP="00735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27DAF" w14:textId="77777777" w:rsidR="00D60F63" w:rsidRDefault="00D60F63">
    <w:pPr>
      <w:pStyle w:val="Sidhuvud"/>
    </w:pPr>
    <w:r>
      <w:rPr>
        <w:noProof/>
        <w:lang w:eastAsia="sv-SE"/>
      </w:rPr>
      <w:drawing>
        <wp:inline distT="0" distB="0" distL="0" distR="0" wp14:anchorId="161B543A" wp14:editId="317AEE51">
          <wp:extent cx="904567" cy="631896"/>
          <wp:effectExtent l="57150" t="95250" r="67310" b="92075"/>
          <wp:docPr id="4" name="Bild 2" descr="C:\Users\peljo\AppData\Local\Microsoft\Windows\INetCache\Content.MSO\92D7739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ljo\AppData\Local\Microsoft\Windows\INetCache\Content.MSO\92D7739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10" cy="67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55"/>
    <w:rsid w:val="00022F5B"/>
    <w:rsid w:val="00143F6F"/>
    <w:rsid w:val="00195FE7"/>
    <w:rsid w:val="0021646E"/>
    <w:rsid w:val="00301573"/>
    <w:rsid w:val="004C53CC"/>
    <w:rsid w:val="006D13E3"/>
    <w:rsid w:val="00727709"/>
    <w:rsid w:val="00735C09"/>
    <w:rsid w:val="007466DE"/>
    <w:rsid w:val="008706E3"/>
    <w:rsid w:val="008F66D3"/>
    <w:rsid w:val="0090384E"/>
    <w:rsid w:val="00903AAD"/>
    <w:rsid w:val="00963148"/>
    <w:rsid w:val="00BC6E04"/>
    <w:rsid w:val="00C31B55"/>
    <w:rsid w:val="00D51FFA"/>
    <w:rsid w:val="00D60F63"/>
    <w:rsid w:val="00DD28AA"/>
    <w:rsid w:val="00E54F3A"/>
    <w:rsid w:val="00E8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ED06"/>
  <w15:chartTrackingRefBased/>
  <w15:docId w15:val="{5789E855-0867-4B70-B251-CC380499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31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3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5C09"/>
  </w:style>
  <w:style w:type="paragraph" w:styleId="Sidfot">
    <w:name w:val="footer"/>
    <w:basedOn w:val="Normal"/>
    <w:link w:val="SidfotChar"/>
    <w:uiPriority w:val="99"/>
    <w:unhideWhenUsed/>
    <w:rsid w:val="0073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5C09"/>
  </w:style>
  <w:style w:type="paragraph" w:styleId="Beskrivning">
    <w:name w:val="caption"/>
    <w:basedOn w:val="Normal"/>
    <w:next w:val="Normal"/>
    <w:uiPriority w:val="35"/>
    <w:semiHidden/>
    <w:unhideWhenUsed/>
    <w:qFormat/>
    <w:rsid w:val="00D60F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b">
    <w:name w:val="Normal (Web)"/>
    <w:basedOn w:val="Normal"/>
    <w:uiPriority w:val="99"/>
    <w:unhideWhenUsed/>
    <w:rsid w:val="008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Pellnor Joakim</dc:creator>
  <cp:keywords/>
  <dc:description/>
  <cp:lastModifiedBy>Kaverén Pär</cp:lastModifiedBy>
  <cp:revision>2</cp:revision>
  <dcterms:created xsi:type="dcterms:W3CDTF">2025-05-16T09:44:00Z</dcterms:created>
  <dcterms:modified xsi:type="dcterms:W3CDTF">2025-05-16T09:44:00Z</dcterms:modified>
</cp:coreProperties>
</file>