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B7" w:rsidRDefault="008748B7" w:rsidP="008748B7">
      <w:pPr>
        <w:spacing w:after="0"/>
      </w:pPr>
      <w:r w:rsidRPr="00A332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F6A2E" wp14:editId="65A935E8">
                <wp:simplePos x="0" y="0"/>
                <wp:positionH relativeFrom="column">
                  <wp:posOffset>1145911</wp:posOffset>
                </wp:positionH>
                <wp:positionV relativeFrom="paragraph">
                  <wp:posOffset>-469900</wp:posOffset>
                </wp:positionV>
                <wp:extent cx="5831205" cy="359410"/>
                <wp:effectExtent l="0" t="0" r="0" b="254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20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A8D" w:rsidRPr="00A332B3" w:rsidRDefault="00C45A8D" w:rsidP="008748B7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20DCB">
                              <w:rPr>
                                <w:rFonts w:ascii="Gotham Narrow Book" w:hAnsi="Gotham Narrow Book"/>
                                <w:b/>
                                <w:szCs w:val="24"/>
                              </w:rPr>
                              <w:t>Mat- och vätskeregistrering för</w:t>
                            </w:r>
                            <w:r w:rsidRPr="00A332B3">
                              <w:rPr>
                                <w:rFonts w:ascii="Gotham Narrow Book" w:hAnsi="Gotham Narrow Book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Gotham Narrow Book" w:hAnsi="Gotham Narrow Book"/>
                                <w:szCs w:val="24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F6A2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90.25pt;margin-top:-37pt;width:459.1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" filled="f" stroked="f" strokeweight=".5pt">
                <v:textbox>
                  <w:txbxContent>
                    <w:p w:rsidR="00C45A8D" w:rsidRPr="00A332B3" w:rsidRDefault="00C45A8D" w:rsidP="008748B7">
                      <w:pPr>
                        <w:spacing w:after="0"/>
                        <w:rPr>
                          <w:szCs w:val="24"/>
                        </w:rPr>
                      </w:pPr>
                      <w:r w:rsidRPr="00120DCB">
                        <w:rPr>
                          <w:rFonts w:ascii="Gotham Narrow Book" w:hAnsi="Gotham Narrow Book"/>
                          <w:b/>
                          <w:szCs w:val="24"/>
                        </w:rPr>
                        <w:t>Mat- och vätskeregistrering för</w:t>
                      </w:r>
                      <w:r w:rsidRPr="00A332B3">
                        <w:rPr>
                          <w:rFonts w:ascii="Gotham Narrow Book" w:hAnsi="Gotham Narrow Book"/>
                          <w:szCs w:val="24"/>
                        </w:rPr>
                        <w:t>________</w:t>
                      </w:r>
                      <w:r>
                        <w:rPr>
                          <w:rFonts w:ascii="Gotham Narrow Book" w:hAnsi="Gotham Narrow Book"/>
                          <w:szCs w:val="24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60543" wp14:editId="5B84981B">
                <wp:simplePos x="0" y="0"/>
                <wp:positionH relativeFrom="column">
                  <wp:posOffset>-75565</wp:posOffset>
                </wp:positionH>
                <wp:positionV relativeFrom="paragraph">
                  <wp:posOffset>-33959</wp:posOffset>
                </wp:positionV>
                <wp:extent cx="936000" cy="612000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6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A8D" w:rsidRPr="00EB53FB" w:rsidRDefault="00C45A8D" w:rsidP="008748B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0543" id="Textruta 6" o:spid="_x0000_s1027" type="#_x0000_t202" style="position:absolute;margin-left:-5.95pt;margin-top:-2.65pt;width:73.7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" fillcolor="white [3201]" stroked="f" strokeweight=".25pt">
                <v:textbox>
                  <w:txbxContent>
                    <w:p w:rsidR="00C45A8D" w:rsidRPr="00EB53FB" w:rsidRDefault="00C45A8D" w:rsidP="008748B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32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C2991" wp14:editId="1B63466B">
                <wp:simplePos x="0" y="0"/>
                <wp:positionH relativeFrom="column">
                  <wp:posOffset>1148411</wp:posOffset>
                </wp:positionH>
                <wp:positionV relativeFrom="paragraph">
                  <wp:posOffset>-101600</wp:posOffset>
                </wp:positionV>
                <wp:extent cx="5759450" cy="359410"/>
                <wp:effectExtent l="0" t="0" r="0" b="254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5A8D" w:rsidRPr="00A332B3" w:rsidRDefault="00C45A8D" w:rsidP="008748B7">
                            <w:pPr>
                              <w:spacing w:after="0"/>
                              <w:rPr>
                                <w:rFonts w:ascii="Gotham Narrow Book" w:hAnsi="Gotham Narrow Book" w:cstheme="minorHAnsi"/>
                              </w:rPr>
                            </w:pPr>
                            <w:r>
                              <w:rPr>
                                <w:rFonts w:ascii="Gotham Narrow Book" w:hAnsi="Gotham Narrow Book" w:cstheme="minorHAnsi"/>
                              </w:rPr>
                              <w:t>Rum_______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Datum_____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__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__Energibehov__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______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Kost____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_____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C2991" id="Textruta 4" o:spid="_x0000_s1028" type="#_x0000_t202" style="position:absolute;margin-left:90.45pt;margin-top:-8pt;width:453.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" fillcolor="window" stroked="f" strokeweight=".5pt">
                <v:textbox>
                  <w:txbxContent>
                    <w:p w:rsidR="00C45A8D" w:rsidRPr="00A332B3" w:rsidRDefault="00C45A8D" w:rsidP="008748B7">
                      <w:pPr>
                        <w:spacing w:after="0"/>
                        <w:rPr>
                          <w:rFonts w:ascii="Gotham Narrow Book" w:hAnsi="Gotham Narrow Book" w:cstheme="minorHAnsi"/>
                        </w:rPr>
                      </w:pPr>
                      <w:r>
                        <w:rPr>
                          <w:rFonts w:ascii="Gotham Narrow Book" w:hAnsi="Gotham Narrow Book" w:cstheme="minorHAnsi"/>
                        </w:rPr>
                        <w:t>Rum_______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Datum_____</w:t>
                      </w:r>
                      <w:r>
                        <w:rPr>
                          <w:rFonts w:ascii="Gotham Narrow Book" w:hAnsi="Gotham Narrow Book" w:cstheme="minorHAnsi"/>
                        </w:rPr>
                        <w:t>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__</w:t>
                      </w:r>
                      <w:r>
                        <w:rPr>
                          <w:rFonts w:ascii="Gotham Narrow Book" w:hAnsi="Gotham Narrow Book" w:cstheme="minorHAnsi"/>
                        </w:rPr>
                        <w:t>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__Energibehov__</w:t>
                      </w:r>
                      <w:r>
                        <w:rPr>
                          <w:rFonts w:ascii="Gotham Narrow Book" w:hAnsi="Gotham Narrow Book" w:cstheme="minorHAnsi"/>
                        </w:rPr>
                        <w:t>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______</w:t>
                      </w:r>
                      <w:r>
                        <w:rPr>
                          <w:rFonts w:ascii="Gotham Narrow Book" w:hAnsi="Gotham Narrow Book" w:cstheme="minorHAnsi"/>
                        </w:rPr>
                        <w:t>__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Kost____</w:t>
                      </w:r>
                      <w:r>
                        <w:rPr>
                          <w:rFonts w:ascii="Gotham Narrow Book" w:hAnsi="Gotham Narrow Book" w:cstheme="minorHAnsi"/>
                        </w:rPr>
                        <w:t>_____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748B7" w:rsidRDefault="008748B7" w:rsidP="008748B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6DC12" wp14:editId="62757814">
                <wp:simplePos x="0" y="0"/>
                <wp:positionH relativeFrom="column">
                  <wp:posOffset>1155939</wp:posOffset>
                </wp:positionH>
                <wp:positionV relativeFrom="paragraph">
                  <wp:posOffset>62386</wp:posOffset>
                </wp:positionV>
                <wp:extent cx="5805325" cy="359410"/>
                <wp:effectExtent l="0" t="0" r="0" b="254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32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A8D" w:rsidRPr="004A3D65" w:rsidRDefault="00C45A8D" w:rsidP="008748B7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846256">
                              <w:rPr>
                                <w:rFonts w:ascii="Gotham Narrow Book" w:hAnsi="Gotham Narrow Book" w:cstheme="minorHAnsi"/>
                              </w:rPr>
                              <w:t xml:space="preserve">MAX 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d</w:t>
                            </w:r>
                            <w:r w:rsidRPr="00846256">
                              <w:rPr>
                                <w:rFonts w:ascii="Gotham Narrow Book" w:hAnsi="Gotham Narrow Book" w:cstheme="minorHAnsi"/>
                              </w:rPr>
                              <w:t>ryck</w:t>
                            </w:r>
                            <w: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846256">
                              <w:rPr>
                                <w:rFonts w:ascii="Gotham Narrow Book" w:hAnsi="Gotham Narrow Book" w:cstheme="minorHAnsi"/>
                              </w:rPr>
                              <w:t>Övrigt</w:t>
                            </w:r>
                            <w: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DC12" id="Textruta 5" o:spid="_x0000_s1029" type="#_x0000_t202" style="position:absolute;margin-left:91pt;margin-top:4.9pt;width:457.1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" filled="f" stroked="f" strokeweight=".5pt">
                <v:textbox>
                  <w:txbxContent>
                    <w:p w:rsidR="00C45A8D" w:rsidRPr="004A3D65" w:rsidRDefault="00C45A8D" w:rsidP="008748B7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846256">
                        <w:rPr>
                          <w:rFonts w:ascii="Gotham Narrow Book" w:hAnsi="Gotham Narrow Book" w:cstheme="minorHAnsi"/>
                        </w:rPr>
                        <w:t xml:space="preserve">MAX </w:t>
                      </w:r>
                      <w:r>
                        <w:rPr>
                          <w:rFonts w:ascii="Gotham Narrow Book" w:hAnsi="Gotham Narrow Book" w:cstheme="minorHAnsi"/>
                        </w:rPr>
                        <w:t>d</w:t>
                      </w:r>
                      <w:r w:rsidRPr="00846256">
                        <w:rPr>
                          <w:rFonts w:ascii="Gotham Narrow Book" w:hAnsi="Gotham Narrow Book" w:cstheme="minorHAnsi"/>
                        </w:rPr>
                        <w:t>ryck</w:t>
                      </w:r>
                      <w:r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_______________</w:t>
                      </w:r>
                      <w:r w:rsidRPr="00846256">
                        <w:rPr>
                          <w:rFonts w:ascii="Gotham Narrow Book" w:hAnsi="Gotham Narrow Book" w:cstheme="minorHAnsi"/>
                        </w:rPr>
                        <w:t>Övrigt</w:t>
                      </w:r>
                      <w:r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748B7" w:rsidRDefault="008748B7" w:rsidP="008748B7">
      <w:pPr>
        <w:spacing w:after="0"/>
      </w:pPr>
    </w:p>
    <w:tbl>
      <w:tblPr>
        <w:tblStyle w:val="Tabellrutnt"/>
        <w:tblpPr w:leftFromText="141" w:rightFromText="141" w:vertAnchor="text" w:horzAnchor="margin" w:tblpY="31"/>
        <w:tblW w:w="10772" w:type="dxa"/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564"/>
        <w:gridCol w:w="567"/>
        <w:gridCol w:w="567"/>
        <w:gridCol w:w="567"/>
        <w:gridCol w:w="854"/>
        <w:gridCol w:w="1417"/>
        <w:gridCol w:w="850"/>
        <w:gridCol w:w="567"/>
        <w:gridCol w:w="567"/>
        <w:gridCol w:w="567"/>
        <w:gridCol w:w="567"/>
        <w:gridCol w:w="851"/>
      </w:tblGrid>
      <w:tr w:rsidR="008748B7" w:rsidRPr="00BD6EFC" w:rsidTr="00C45A8D">
        <w:trPr>
          <w:trHeight w:val="283"/>
        </w:trPr>
        <w:tc>
          <w:tcPr>
            <w:tcW w:w="5386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FC5132" w:rsidRDefault="008748B7" w:rsidP="00C45A8D">
            <w:pPr>
              <w:rPr>
                <w:rFonts w:ascii="Gotham Narrow Book" w:hAnsi="Gotham Narrow Book"/>
                <w:b/>
                <w:szCs w:val="24"/>
              </w:rPr>
            </w:pPr>
            <w:r w:rsidRPr="00FC5132">
              <w:rPr>
                <w:rFonts w:ascii="Gotham Narrow Book" w:hAnsi="Gotham Narrow Book"/>
                <w:b/>
                <w:szCs w:val="24"/>
              </w:rPr>
              <w:t>FRUKOST</w:t>
            </w:r>
          </w:p>
        </w:tc>
        <w:tc>
          <w:tcPr>
            <w:tcW w:w="5386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FC5132" w:rsidRDefault="008748B7" w:rsidP="00C45A8D">
            <w:pPr>
              <w:rPr>
                <w:rFonts w:ascii="Gotham Narrow Book" w:hAnsi="Gotham Narrow Book"/>
                <w:b/>
                <w:szCs w:val="24"/>
              </w:rPr>
            </w:pPr>
            <w:r w:rsidRPr="00FC5132">
              <w:rPr>
                <w:rFonts w:ascii="Gotham Narrow Book" w:hAnsi="Gotham Narrow Book"/>
                <w:b/>
                <w:szCs w:val="24"/>
              </w:rPr>
              <w:t>LUNCH</w:t>
            </w:r>
          </w:p>
        </w:tc>
      </w:tr>
      <w:tr w:rsidR="008748B7" w:rsidRPr="00BD6EFC" w:rsidTr="00C45A8D">
        <w:trPr>
          <w:trHeight w:val="34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Insatt</w:t>
            </w:r>
          </w:p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mängd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Uppäten mängd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Total</w:t>
            </w:r>
          </w:p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kcal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Insatt</w:t>
            </w:r>
            <w:r w:rsidRPr="000D2D8D">
              <w:rPr>
                <w:rFonts w:ascii="Gotham Narrow Book" w:hAnsi="Gotham Narrow Book"/>
                <w:sz w:val="20"/>
                <w:szCs w:val="20"/>
              </w:rPr>
              <w:br/>
              <w:t>mängd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Uppäten mängd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48B7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Total</w:t>
            </w:r>
          </w:p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kcal</w:t>
            </w:r>
          </w:p>
        </w:tc>
      </w:tr>
      <w:tr w:rsidR="008748B7" w:rsidRPr="00BD6EFC" w:rsidTr="00C45A8D">
        <w:trPr>
          <w:trHeight w:val="340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3/4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1/4</w:t>
            </w:r>
          </w:p>
        </w:tc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3/4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</w:t>
            </w:r>
            <w:r w:rsidRPr="000D2D8D">
              <w:rPr>
                <w:rFonts w:ascii="Gotham Narrow Book" w:hAnsi="Gotham Narrow Book"/>
                <w:sz w:val="20"/>
                <w:szCs w:val="20"/>
              </w:rPr>
              <w:t>/4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:rsidTr="00C45A8D">
        <w:trPr>
          <w:trHeight w:val="340"/>
        </w:trPr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748B7" w:rsidRPr="000D2D8D" w:rsidRDefault="00732050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S</w:t>
            </w:r>
            <w:r w:rsidR="008748B7" w:rsidRPr="000D2D8D">
              <w:rPr>
                <w:rFonts w:ascii="Gotham Narrow Book" w:hAnsi="Gotham Narrow Book"/>
                <w:sz w:val="20"/>
                <w:szCs w:val="20"/>
              </w:rPr>
              <w:t>mörgås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48B7" w:rsidRPr="000D2D8D" w:rsidRDefault="00732050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F</w:t>
            </w:r>
            <w:r w:rsidR="007C3ADE">
              <w:rPr>
                <w:rFonts w:ascii="Gotham Narrow Book" w:hAnsi="Gotham Narrow Book"/>
                <w:sz w:val="20"/>
                <w:szCs w:val="20"/>
              </w:rPr>
              <w:t>örrätt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7C3ADE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7C3ADE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7C3ADE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7C3ADE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:rsidTr="00C45A8D">
        <w:trPr>
          <w:trHeight w:val="340"/>
        </w:trPr>
        <w:tc>
          <w:tcPr>
            <w:tcW w:w="1417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G</w:t>
            </w:r>
            <w:r w:rsidR="008748B7" w:rsidRPr="000D2D8D">
              <w:rPr>
                <w:rFonts w:ascii="Gotham Narrow Book" w:hAnsi="Gotham Narrow Book"/>
                <w:sz w:val="20"/>
                <w:szCs w:val="20"/>
              </w:rPr>
              <w:t>röt</w:t>
            </w:r>
            <w:r>
              <w:rPr>
                <w:rFonts w:ascii="Gotham Narrow Book" w:hAnsi="Gotham Narrow Book"/>
                <w:sz w:val="20"/>
                <w:szCs w:val="20"/>
              </w:rPr>
              <w:t xml:space="preserve"> 2 dl</w:t>
            </w:r>
          </w:p>
        </w:tc>
        <w:tc>
          <w:tcPr>
            <w:tcW w:w="850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120</w:t>
            </w:r>
          </w:p>
        </w:tc>
        <w:tc>
          <w:tcPr>
            <w:tcW w:w="567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30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8748B7" w:rsidRPr="00422CED" w:rsidRDefault="00732050" w:rsidP="00422CED">
            <w:pPr>
              <w:jc w:val="both"/>
              <w:rPr>
                <w:rFonts w:ascii="Gotham Narrow Book" w:hAnsi="Gotham Narrow Book"/>
                <w:b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H</w:t>
            </w:r>
            <w:r w:rsidR="007C3ADE">
              <w:rPr>
                <w:rFonts w:ascii="Gotham Narrow Book" w:hAnsi="Gotham Narrow Book"/>
                <w:sz w:val="20"/>
                <w:szCs w:val="20"/>
              </w:rPr>
              <w:t>uvud</w:t>
            </w:r>
            <w:r w:rsidR="00422CED">
              <w:rPr>
                <w:rFonts w:ascii="Gotham Narrow Book" w:hAnsi="Gotham Narrow Book"/>
                <w:sz w:val="20"/>
                <w:szCs w:val="20"/>
              </w:rPr>
              <w:t xml:space="preserve">rätt </w:t>
            </w:r>
            <w:r w:rsidR="00422CED">
              <w:rPr>
                <w:rFonts w:ascii="Gotham Narrow Book" w:hAnsi="Gotham Narrow Book"/>
                <w:b/>
                <w:sz w:val="20"/>
                <w:szCs w:val="20"/>
              </w:rPr>
              <w:t>L</w:t>
            </w:r>
          </w:p>
        </w:tc>
        <w:tc>
          <w:tcPr>
            <w:tcW w:w="850" w:type="dxa"/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B955C8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320</w:t>
            </w:r>
          </w:p>
        </w:tc>
        <w:tc>
          <w:tcPr>
            <w:tcW w:w="567" w:type="dxa"/>
            <w:vAlign w:val="center"/>
          </w:tcPr>
          <w:p w:rsidR="008748B7" w:rsidRPr="000D2D8D" w:rsidRDefault="00B955C8" w:rsidP="00DA0625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8748B7" w:rsidRPr="000D2D8D" w:rsidRDefault="00B955C8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:rsidR="008748B7" w:rsidRPr="000D2D8D" w:rsidRDefault="00B955C8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:rsidTr="00C45A8D">
        <w:trPr>
          <w:trHeight w:val="340"/>
        </w:trPr>
        <w:tc>
          <w:tcPr>
            <w:tcW w:w="1417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F</w:t>
            </w:r>
            <w:r w:rsidR="008748B7" w:rsidRPr="000D2D8D">
              <w:rPr>
                <w:rFonts w:ascii="Gotham Narrow Book" w:hAnsi="Gotham Narrow Book"/>
                <w:sz w:val="20"/>
                <w:szCs w:val="20"/>
              </w:rPr>
              <w:t>lingor</w:t>
            </w:r>
            <w:r>
              <w:rPr>
                <w:rFonts w:ascii="Gotham Narrow Book" w:hAnsi="Gotham Narrow Book"/>
                <w:sz w:val="20"/>
                <w:szCs w:val="20"/>
              </w:rPr>
              <w:t xml:space="preserve"> 1 dl</w:t>
            </w:r>
          </w:p>
        </w:tc>
        <w:tc>
          <w:tcPr>
            <w:tcW w:w="850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8748B7" w:rsidRPr="000D2D8D" w:rsidRDefault="006B077A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Huvudrätt</w:t>
            </w:r>
          </w:p>
        </w:tc>
        <w:tc>
          <w:tcPr>
            <w:tcW w:w="850" w:type="dxa"/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DA062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</w:t>
            </w:r>
            <w:r w:rsidR="007C3ADE">
              <w:rPr>
                <w:rFonts w:ascii="Gotham Narrow Book" w:hAnsi="Gotham Narrow Book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8748B7" w:rsidRPr="000D2D8D" w:rsidRDefault="00DA062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345</w:t>
            </w:r>
          </w:p>
        </w:tc>
        <w:tc>
          <w:tcPr>
            <w:tcW w:w="567" w:type="dxa"/>
            <w:vAlign w:val="center"/>
          </w:tcPr>
          <w:p w:rsidR="008748B7" w:rsidRPr="000D2D8D" w:rsidRDefault="00DA062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225</w:t>
            </w:r>
          </w:p>
        </w:tc>
        <w:tc>
          <w:tcPr>
            <w:tcW w:w="567" w:type="dxa"/>
            <w:vAlign w:val="center"/>
          </w:tcPr>
          <w:p w:rsidR="008748B7" w:rsidRPr="000D2D8D" w:rsidRDefault="00DA062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:rsidTr="00C45A8D">
        <w:trPr>
          <w:trHeight w:val="340"/>
        </w:trPr>
        <w:tc>
          <w:tcPr>
            <w:tcW w:w="1417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Müsli 1 dl</w:t>
            </w:r>
          </w:p>
        </w:tc>
        <w:tc>
          <w:tcPr>
            <w:tcW w:w="850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140</w:t>
            </w:r>
          </w:p>
        </w:tc>
        <w:tc>
          <w:tcPr>
            <w:tcW w:w="567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105</w:t>
            </w:r>
          </w:p>
        </w:tc>
        <w:tc>
          <w:tcPr>
            <w:tcW w:w="567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35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Dessert</w:t>
            </w:r>
          </w:p>
        </w:tc>
        <w:tc>
          <w:tcPr>
            <w:tcW w:w="850" w:type="dxa"/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567" w:type="dxa"/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:rsidTr="00DF59DE">
        <w:trPr>
          <w:trHeight w:val="340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8748B7" w:rsidRPr="000D2D8D" w:rsidRDefault="00732050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Ä</w:t>
            </w:r>
            <w:r w:rsidR="00E45D7F" w:rsidRPr="000D2D8D">
              <w:rPr>
                <w:rFonts w:ascii="Gotham Narrow Book" w:hAnsi="Gotham Narrow Book"/>
                <w:sz w:val="20"/>
                <w:szCs w:val="20"/>
              </w:rPr>
              <w:t>gg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8" w:space="0" w:color="auto"/>
            </w:tcBorders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:rsidTr="00DF59DE">
        <w:trPr>
          <w:trHeight w:val="340"/>
        </w:trPr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18" w:space="0" w:color="auto"/>
              <w:righ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18" w:space="0" w:color="auto"/>
              <w:right w:val="nil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</w:tbl>
    <w:p w:rsidR="008748B7" w:rsidRDefault="008748B7" w:rsidP="008748B7">
      <w:pPr>
        <w:spacing w:after="0"/>
      </w:pPr>
    </w:p>
    <w:tbl>
      <w:tblPr>
        <w:tblStyle w:val="Tabellrutnt"/>
        <w:tblpPr w:leftFromText="141" w:rightFromText="141" w:vertAnchor="text" w:horzAnchor="margin" w:tblpY="31"/>
        <w:tblW w:w="10772" w:type="dxa"/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564"/>
        <w:gridCol w:w="567"/>
        <w:gridCol w:w="567"/>
        <w:gridCol w:w="567"/>
        <w:gridCol w:w="854"/>
        <w:gridCol w:w="1417"/>
        <w:gridCol w:w="850"/>
        <w:gridCol w:w="567"/>
        <w:gridCol w:w="567"/>
        <w:gridCol w:w="567"/>
        <w:gridCol w:w="567"/>
        <w:gridCol w:w="851"/>
      </w:tblGrid>
      <w:tr w:rsidR="008748B7" w:rsidRPr="00BD6EFC" w:rsidTr="00C45A8D">
        <w:trPr>
          <w:trHeight w:val="283"/>
        </w:trPr>
        <w:tc>
          <w:tcPr>
            <w:tcW w:w="5386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FC5132" w:rsidRDefault="008748B7" w:rsidP="00C45A8D">
            <w:pPr>
              <w:rPr>
                <w:rFonts w:ascii="Gotham Narrow Book" w:hAnsi="Gotham Narrow Book"/>
                <w:b/>
                <w:szCs w:val="24"/>
              </w:rPr>
            </w:pPr>
            <w:r>
              <w:rPr>
                <w:rFonts w:ascii="Gotham Narrow Book" w:hAnsi="Gotham Narrow Book"/>
                <w:b/>
                <w:szCs w:val="24"/>
              </w:rPr>
              <w:t>KVÄLLSMAT</w:t>
            </w:r>
          </w:p>
        </w:tc>
        <w:tc>
          <w:tcPr>
            <w:tcW w:w="5386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FC5132" w:rsidRDefault="008748B7" w:rsidP="00C45A8D">
            <w:pPr>
              <w:rPr>
                <w:rFonts w:ascii="Gotham Narrow Book" w:hAnsi="Gotham Narrow Book"/>
                <w:b/>
                <w:szCs w:val="24"/>
              </w:rPr>
            </w:pPr>
            <w:r>
              <w:rPr>
                <w:rFonts w:ascii="Gotham Narrow Book" w:hAnsi="Gotham Narrow Book"/>
                <w:b/>
                <w:szCs w:val="24"/>
              </w:rPr>
              <w:t>MELLANMÅL</w:t>
            </w:r>
          </w:p>
        </w:tc>
      </w:tr>
      <w:tr w:rsidR="008748B7" w:rsidRPr="00BD6EFC" w:rsidTr="004C01E0">
        <w:trPr>
          <w:trHeight w:val="34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534DEF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Insatt</w:t>
            </w:r>
            <w:r w:rsidR="00534DEF">
              <w:rPr>
                <w:rFonts w:ascii="Gotham Narrow Book" w:hAnsi="Gotham Narrow Book"/>
                <w:sz w:val="20"/>
                <w:szCs w:val="20"/>
              </w:rPr>
              <w:br/>
              <w:t>m</w:t>
            </w:r>
            <w:r w:rsidRPr="000D2D8D">
              <w:rPr>
                <w:rFonts w:ascii="Gotham Narrow Book" w:hAnsi="Gotham Narrow Book"/>
                <w:sz w:val="20"/>
                <w:szCs w:val="20"/>
              </w:rPr>
              <w:t>ängd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Uppäten mängd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Total</w:t>
            </w:r>
          </w:p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kcal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Insatt</w:t>
            </w:r>
            <w:r w:rsidRPr="000D2D8D">
              <w:rPr>
                <w:rFonts w:ascii="Gotham Narrow Book" w:hAnsi="Gotham Narrow Book"/>
                <w:sz w:val="20"/>
                <w:szCs w:val="20"/>
              </w:rPr>
              <w:br/>
              <w:t>mängd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Uppäten mängd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48B7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Total</w:t>
            </w:r>
          </w:p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kcal</w:t>
            </w:r>
          </w:p>
        </w:tc>
      </w:tr>
      <w:tr w:rsidR="008748B7" w:rsidRPr="00BD6EFC" w:rsidTr="004C01E0">
        <w:trPr>
          <w:trHeight w:val="340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3/4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1/4</w:t>
            </w:r>
          </w:p>
        </w:tc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3/4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</w:t>
            </w:r>
            <w:r w:rsidRPr="000D2D8D">
              <w:rPr>
                <w:rFonts w:ascii="Gotham Narrow Book" w:hAnsi="Gotham Narrow Book"/>
                <w:sz w:val="20"/>
                <w:szCs w:val="20"/>
              </w:rPr>
              <w:t>/4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:rsidTr="004C01E0">
        <w:trPr>
          <w:trHeight w:val="340"/>
        </w:trPr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748B7" w:rsidRPr="000D2D8D" w:rsidRDefault="00732050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F</w:t>
            </w:r>
            <w:r w:rsidR="007C3ADE">
              <w:rPr>
                <w:rFonts w:ascii="Gotham Narrow Book" w:hAnsi="Gotham Narrow Book"/>
                <w:sz w:val="20"/>
                <w:szCs w:val="20"/>
              </w:rPr>
              <w:t>örrätt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E45D7F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:rsidTr="00C45A8D">
        <w:trPr>
          <w:trHeight w:val="340"/>
        </w:trPr>
        <w:tc>
          <w:tcPr>
            <w:tcW w:w="1417" w:type="dxa"/>
            <w:vAlign w:val="center"/>
          </w:tcPr>
          <w:p w:rsidR="008748B7" w:rsidRPr="00422CED" w:rsidRDefault="00732050" w:rsidP="00422CED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H</w:t>
            </w:r>
            <w:r w:rsidR="00422CED">
              <w:rPr>
                <w:rFonts w:ascii="Gotham Narrow Book" w:hAnsi="Gotham Narrow Book"/>
                <w:sz w:val="20"/>
                <w:szCs w:val="20"/>
              </w:rPr>
              <w:t xml:space="preserve">uvudrätt </w:t>
            </w:r>
            <w:r w:rsidR="00422CED">
              <w:rPr>
                <w:rFonts w:ascii="Gotham Narrow Book" w:hAnsi="Gotham Narrow Book"/>
                <w:b/>
                <w:sz w:val="20"/>
                <w:szCs w:val="20"/>
              </w:rPr>
              <w:t>L</w:t>
            </w:r>
          </w:p>
        </w:tc>
        <w:tc>
          <w:tcPr>
            <w:tcW w:w="850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8748B7" w:rsidRPr="000D2D8D" w:rsidRDefault="00B955C8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320</w:t>
            </w:r>
          </w:p>
        </w:tc>
        <w:tc>
          <w:tcPr>
            <w:tcW w:w="567" w:type="dxa"/>
            <w:vAlign w:val="center"/>
          </w:tcPr>
          <w:p w:rsidR="008748B7" w:rsidRPr="000D2D8D" w:rsidRDefault="00B955C8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240</w:t>
            </w:r>
          </w:p>
        </w:tc>
        <w:tc>
          <w:tcPr>
            <w:tcW w:w="567" w:type="dxa"/>
            <w:vAlign w:val="center"/>
          </w:tcPr>
          <w:p w:rsidR="008748B7" w:rsidRPr="000D2D8D" w:rsidRDefault="00B955C8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160</w:t>
            </w:r>
          </w:p>
        </w:tc>
        <w:tc>
          <w:tcPr>
            <w:tcW w:w="567" w:type="dxa"/>
            <w:vAlign w:val="center"/>
          </w:tcPr>
          <w:p w:rsidR="008748B7" w:rsidRPr="000D2D8D" w:rsidRDefault="00B955C8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80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:rsidTr="00C45A8D">
        <w:trPr>
          <w:trHeight w:val="340"/>
        </w:trPr>
        <w:tc>
          <w:tcPr>
            <w:tcW w:w="1417" w:type="dxa"/>
            <w:vAlign w:val="center"/>
          </w:tcPr>
          <w:p w:rsidR="008748B7" w:rsidRPr="000D2D8D" w:rsidRDefault="006B077A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Huvudrätt</w:t>
            </w:r>
          </w:p>
        </w:tc>
        <w:tc>
          <w:tcPr>
            <w:tcW w:w="850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</w:t>
            </w:r>
            <w:r w:rsidR="00E45D7F">
              <w:rPr>
                <w:rFonts w:ascii="Gotham Narrow Book" w:hAnsi="Gotham Narrow Book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345</w:t>
            </w:r>
          </w:p>
        </w:tc>
        <w:tc>
          <w:tcPr>
            <w:tcW w:w="567" w:type="dxa"/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225</w:t>
            </w:r>
          </w:p>
        </w:tc>
        <w:tc>
          <w:tcPr>
            <w:tcW w:w="567" w:type="dxa"/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:rsidTr="00420FE5">
        <w:trPr>
          <w:trHeight w:val="34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748B7" w:rsidRPr="000D2D8D" w:rsidRDefault="00F92365" w:rsidP="00BD046A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Dessert</w:t>
            </w:r>
          </w:p>
        </w:tc>
        <w:tc>
          <w:tcPr>
            <w:tcW w:w="850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567" w:type="dxa"/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:rsidTr="00420FE5">
        <w:trPr>
          <w:trHeight w:val="34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8B7" w:rsidRPr="000D2D8D" w:rsidRDefault="00F92365" w:rsidP="00F92365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Gröt (manna /risgryn</w:t>
            </w:r>
            <w:r w:rsidR="00570A86">
              <w:rPr>
                <w:rFonts w:ascii="Gotham Narrow Book" w:hAnsi="Gotham Narrow Book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250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48B7" w:rsidRPr="000D2D8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48B7" w:rsidRPr="000D2D8D" w:rsidRDefault="00DA062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6</w:t>
            </w:r>
            <w:r w:rsidR="00F92365">
              <w:rPr>
                <w:rFonts w:ascii="Gotham Narrow Book" w:hAnsi="Gotham Narrow Book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D6EFC" w:rsidTr="00DF59DE">
        <w:trPr>
          <w:trHeight w:val="340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9B0B1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Smörgås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B0B1D" w:rsidRPr="000D2D8D" w:rsidRDefault="009B0B1D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8" w:space="0" w:color="auto"/>
            </w:tcBorders>
            <w:vAlign w:val="center"/>
          </w:tcPr>
          <w:p w:rsidR="009B0B1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B0B1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B0B1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B0B1D" w:rsidRDefault="00F92365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854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B0B1D" w:rsidRPr="000D2D8D" w:rsidRDefault="009B0B1D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B0B1D" w:rsidRPr="000D2D8D" w:rsidRDefault="009B0B1D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9B0B1D" w:rsidRPr="000D2D8D" w:rsidRDefault="009B0B1D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B0B1D" w:rsidRPr="000D2D8D" w:rsidRDefault="009B0B1D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B0B1D" w:rsidRPr="000D2D8D" w:rsidRDefault="009B0B1D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B0B1D" w:rsidRPr="000D2D8D" w:rsidRDefault="009B0B1D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B0B1D" w:rsidRPr="000D2D8D" w:rsidRDefault="009B0B1D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B0B1D" w:rsidRPr="000D2D8D" w:rsidRDefault="009B0B1D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:rsidTr="00DF59DE">
        <w:trPr>
          <w:trHeight w:val="340"/>
        </w:trPr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748B7" w:rsidRPr="00F92365" w:rsidRDefault="008748B7" w:rsidP="00C45A8D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8" w:space="0" w:color="auto"/>
              <w:left w:val="single" w:sz="4" w:space="0" w:color="auto"/>
              <w:right w:val="nil"/>
            </w:tcBorders>
            <w:vAlign w:val="center"/>
          </w:tcPr>
          <w:p w:rsidR="008748B7" w:rsidRPr="00F92365" w:rsidRDefault="008748B7" w:rsidP="00C45A8D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48B7" w:rsidRPr="00F92365" w:rsidRDefault="008748B7" w:rsidP="00C45A8D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48B7" w:rsidRPr="00F92365" w:rsidRDefault="008748B7" w:rsidP="00C45A8D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</w:tcBorders>
            <w:vAlign w:val="center"/>
          </w:tcPr>
          <w:p w:rsidR="008748B7" w:rsidRPr="00F92365" w:rsidRDefault="008748B7" w:rsidP="00C45A8D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single" w:sz="18" w:space="0" w:color="auto"/>
              <w:right w:val="nil"/>
            </w:tcBorders>
            <w:vAlign w:val="center"/>
          </w:tcPr>
          <w:p w:rsidR="008748B7" w:rsidRPr="000D2D8D" w:rsidRDefault="008748B7" w:rsidP="00C45A8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</w:tcBorders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748B7" w:rsidRPr="000D2D8D" w:rsidRDefault="008748B7" w:rsidP="00C45A8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</w:tbl>
    <w:tbl>
      <w:tblPr>
        <w:tblStyle w:val="Tabellrutnt"/>
        <w:tblpPr w:leftFromText="141" w:rightFromText="141" w:vertAnchor="page" w:horzAnchor="margin" w:tblpY="9751"/>
        <w:tblW w:w="6559" w:type="dxa"/>
        <w:tblLayout w:type="fixed"/>
        <w:tblLook w:val="04A0" w:firstRow="1" w:lastRow="0" w:firstColumn="1" w:lastColumn="0" w:noHBand="0" w:noVBand="1"/>
      </w:tblPr>
      <w:tblGrid>
        <w:gridCol w:w="2686"/>
        <w:gridCol w:w="1074"/>
        <w:gridCol w:w="859"/>
        <w:gridCol w:w="1074"/>
        <w:gridCol w:w="866"/>
      </w:tblGrid>
      <w:tr w:rsidR="009B0B1D" w:rsidRPr="00B55B8C" w:rsidTr="009B0B1D">
        <w:trPr>
          <w:trHeight w:val="442"/>
        </w:trPr>
        <w:tc>
          <w:tcPr>
            <w:tcW w:w="655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>
              <w:rPr>
                <w:rFonts w:ascii="Gotham Narrow Book" w:hAnsi="Gotham Narrow Book"/>
                <w:b/>
                <w:sz w:val="20"/>
                <w:szCs w:val="20"/>
              </w:rPr>
              <w:t>DRYCK</w:t>
            </w:r>
          </w:p>
        </w:tc>
      </w:tr>
      <w:tr w:rsidR="009B0B1D" w:rsidRPr="00B55B8C" w:rsidTr="009B0B1D">
        <w:trPr>
          <w:trHeight w:val="454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  <w:r w:rsidRPr="00B55B8C">
              <w:rPr>
                <w:rFonts w:ascii="Gotham Narrow Book" w:hAnsi="Gotham Narrow Book"/>
                <w:sz w:val="20"/>
                <w:szCs w:val="20"/>
              </w:rPr>
              <w:t>Sort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3F5ED3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Insatt</w:t>
            </w:r>
          </w:p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mängd</w:t>
            </w:r>
            <w:r>
              <w:rPr>
                <w:rFonts w:ascii="Gotham Narrow Book" w:hAnsi="Gotham Narrow Book"/>
                <w:sz w:val="20"/>
                <w:szCs w:val="20"/>
              </w:rPr>
              <w:t xml:space="preserve"> ml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Kcal</w:t>
            </w: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Ur</w:t>
            </w:r>
            <w:r>
              <w:rPr>
                <w:rFonts w:ascii="Gotham Narrow Book" w:hAnsi="Gotham Narrow Book"/>
                <w:sz w:val="20"/>
                <w:szCs w:val="20"/>
              </w:rPr>
              <w:t>-</w:t>
            </w:r>
          </w:p>
          <w:p w:rsidR="009B0B1D" w:rsidRPr="003F5ED3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drucken</w:t>
            </w:r>
          </w:p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mängd</w:t>
            </w: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Kcal</w:t>
            </w:r>
          </w:p>
        </w:tc>
      </w:tr>
      <w:tr w:rsidR="009B0B1D" w:rsidRPr="00B55B8C" w:rsidTr="009B0B1D">
        <w:trPr>
          <w:trHeight w:val="341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9B0B1D">
        <w:trPr>
          <w:trHeight w:val="341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9B0B1D">
        <w:trPr>
          <w:trHeight w:val="341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9B0B1D">
        <w:trPr>
          <w:trHeight w:val="341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9B0B1D">
        <w:trPr>
          <w:trHeight w:val="341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9B0B1D">
        <w:trPr>
          <w:trHeight w:val="341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9B0B1D">
        <w:trPr>
          <w:trHeight w:val="341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9B0B1D">
        <w:trPr>
          <w:trHeight w:val="341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9B0B1D">
        <w:trPr>
          <w:trHeight w:val="341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9B0B1D">
        <w:trPr>
          <w:trHeight w:val="341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9B0B1D">
        <w:trPr>
          <w:trHeight w:val="341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9B0B1D">
        <w:trPr>
          <w:trHeight w:val="341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DF59DE">
        <w:trPr>
          <w:trHeight w:val="341"/>
        </w:trPr>
        <w:tc>
          <w:tcPr>
            <w:tcW w:w="2686" w:type="dxa"/>
            <w:tcBorders>
              <w:bottom w:val="single" w:sz="18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18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9B0B1D" w:rsidRPr="00B55B8C" w:rsidTr="00DF59DE">
        <w:trPr>
          <w:trHeight w:val="341"/>
        </w:trPr>
        <w:tc>
          <w:tcPr>
            <w:tcW w:w="268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B0B1D" w:rsidRPr="00B55B8C" w:rsidRDefault="009B0B1D" w:rsidP="009B0B1D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Total</w:t>
            </w:r>
          </w:p>
        </w:tc>
        <w:tc>
          <w:tcPr>
            <w:tcW w:w="1074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1D" w:rsidRPr="00B55B8C" w:rsidRDefault="009B0B1D" w:rsidP="009B0B1D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</w:tbl>
    <w:p w:rsidR="008748B7" w:rsidRDefault="008748B7" w:rsidP="00BD046A">
      <w:pPr>
        <w:spacing w:after="0"/>
      </w:pPr>
    </w:p>
    <w:p w:rsidR="008748B7" w:rsidRDefault="00E357FE" w:rsidP="008748B7">
      <w:pPr>
        <w:spacing w:after="0"/>
      </w:pPr>
      <w:r w:rsidRPr="00143F55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D8972F" wp14:editId="252C991A">
                <wp:simplePos x="0" y="0"/>
                <wp:positionH relativeFrom="margin">
                  <wp:posOffset>4467225</wp:posOffset>
                </wp:positionH>
                <wp:positionV relativeFrom="paragraph">
                  <wp:posOffset>121285</wp:posOffset>
                </wp:positionV>
                <wp:extent cx="2162175" cy="561975"/>
                <wp:effectExtent l="0" t="0" r="28575" b="2857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61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5A8D" w:rsidRPr="00BD046A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993"/>
                                <w:tab w:val="left" w:pos="1560"/>
                                <w:tab w:val="left" w:pos="2127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Energimängd kcal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250 ml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100 ml</w:t>
                            </w:r>
                          </w:p>
                          <w:p w:rsidR="00C45A8D" w:rsidRPr="00BD046A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993"/>
                                <w:tab w:val="left" w:pos="1560"/>
                                <w:tab w:val="left" w:pos="2127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>Flytande varm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320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130</w:t>
                            </w:r>
                          </w:p>
                          <w:p w:rsidR="00C45A8D" w:rsidRPr="00D46AEE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993"/>
                                <w:tab w:val="left" w:pos="1560"/>
                                <w:tab w:val="left" w:pos="2127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>Flytande kall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160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972F" id="Textruta 9" o:spid="_x0000_s1030" type="#_x0000_t202" style="position:absolute;margin-left:351.75pt;margin-top:9.55pt;width:170.2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" fillcolor="#f2f2f2" strokeweight=".5pt">
                <v:textbox>
                  <w:txbxContent>
                    <w:p w:rsidR="00C45A8D" w:rsidRPr="00BD046A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993"/>
                          <w:tab w:val="left" w:pos="1560"/>
                          <w:tab w:val="left" w:pos="2127"/>
                        </w:tabs>
                        <w:spacing w:after="0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highlight w:val="lightGray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highlight w:val="lightGray"/>
                        </w:rPr>
                        <w:t>Energimängd kcal</w:t>
                      </w:r>
                      <w:r w:rsidRPr="00BD046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highlight w:val="lightGray"/>
                        </w:rPr>
                        <w:tab/>
                        <w:t>250 ml</w:t>
                      </w:r>
                      <w:r w:rsidRPr="00BD046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highlight w:val="lightGray"/>
                        </w:rPr>
                        <w:tab/>
                        <w:t>100 ml</w:t>
                      </w:r>
                    </w:p>
                    <w:p w:rsidR="00C45A8D" w:rsidRPr="00BD046A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993"/>
                          <w:tab w:val="left" w:pos="1560"/>
                          <w:tab w:val="left" w:pos="2127"/>
                        </w:tabs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>Flytande varm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320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130</w:t>
                      </w:r>
                    </w:p>
                    <w:p w:rsidR="00C45A8D" w:rsidRPr="00D46AEE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993"/>
                          <w:tab w:val="left" w:pos="1560"/>
                          <w:tab w:val="left" w:pos="2127"/>
                        </w:tabs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>Flytande kall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160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48B7" w:rsidRDefault="008748B7" w:rsidP="008748B7">
      <w:pPr>
        <w:spacing w:after="0"/>
        <w:jc w:val="center"/>
        <w:rPr>
          <w:lang w:val="en-US"/>
        </w:rPr>
      </w:pPr>
    </w:p>
    <w:p w:rsidR="00BD046A" w:rsidRDefault="00BD046A" w:rsidP="008748B7">
      <w:pPr>
        <w:rPr>
          <w:lang w:val="en-US"/>
        </w:rPr>
      </w:pPr>
    </w:p>
    <w:p w:rsidR="00AE55B4" w:rsidRDefault="00E357FE" w:rsidP="008748B7">
      <w:pPr>
        <w:rPr>
          <w:lang w:val="en-US"/>
        </w:rPr>
      </w:pPr>
      <w:r w:rsidRPr="00BD046A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461CAF" wp14:editId="7FC73F69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2124075" cy="1457325"/>
                <wp:effectExtent l="0" t="0" r="28575" b="28575"/>
                <wp:wrapTight wrapText="bothSides">
                  <wp:wrapPolygon edited="0">
                    <wp:start x="0" y="0"/>
                    <wp:lineTo x="0" y="21741"/>
                    <wp:lineTo x="21697" y="21741"/>
                    <wp:lineTo x="21697" y="0"/>
                    <wp:lineTo x="0" y="0"/>
                  </wp:wrapPolygon>
                </wp:wrapTight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45A8D" w:rsidRPr="00BD046A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Vätskemått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 xml:space="preserve"> – angivna mängder gäller vid påfyllnad upp till ca 1,5 cm från överkant.</w:t>
                            </w:r>
                          </w:p>
                          <w:p w:rsidR="00C45A8D" w:rsidRPr="00BD046A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>Glas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175 ml</w:t>
                            </w:r>
                          </w:p>
                          <w:p w:rsidR="00C45A8D" w:rsidRPr="00BD046A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>Mugg, stor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200 ml</w:t>
                            </w:r>
                          </w:p>
                          <w:p w:rsidR="00C45A8D" w:rsidRPr="00BD046A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>Djup tallrik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250 ml</w:t>
                            </w:r>
                          </w:p>
                          <w:p w:rsidR="00C45A8D" w:rsidRPr="00BD046A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>Glasskål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200 ml</w:t>
                            </w:r>
                          </w:p>
                          <w:p w:rsidR="00C45A8D" w:rsidRPr="00BD046A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>Liten djup tallrik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200 ml</w:t>
                            </w:r>
                          </w:p>
                          <w:p w:rsidR="00C45A8D" w:rsidRPr="00BD046A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>Djup tallrik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250 ml</w:t>
                            </w:r>
                          </w:p>
                          <w:p w:rsidR="00C45A8D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12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>Djup porslinsskål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400 ml</w:t>
                            </w:r>
                          </w:p>
                          <w:p w:rsidR="00C45A8D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6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C45A8D" w:rsidRPr="00B95EE6" w:rsidRDefault="00C45A8D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95EE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1CAF" id="Textruta 3" o:spid="_x0000_s1031" type="#_x0000_t202" style="position:absolute;margin-left:116.05pt;margin-top:20.95pt;width:167.25pt;height:114.7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" fillcolor="#f2f2f2" strokeweight=".5pt">
                <v:textbox>
                  <w:txbxContent>
                    <w:p w:rsidR="00C45A8D" w:rsidRPr="00BD046A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highlight w:val="lightGray"/>
                        </w:rPr>
                        <w:t>Vätskemått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 xml:space="preserve"> – angivna mängder gäller vid påfyllnad upp till ca 1,5 cm från överkant.</w:t>
                      </w:r>
                    </w:p>
                    <w:p w:rsidR="00C45A8D" w:rsidRPr="00BD046A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>Glas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175 ml</w:t>
                      </w:r>
                    </w:p>
                    <w:p w:rsidR="00C45A8D" w:rsidRPr="00BD046A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>Mugg, stor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200 ml</w:t>
                      </w:r>
                    </w:p>
                    <w:p w:rsidR="00C45A8D" w:rsidRPr="00BD046A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>Djup tallrik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250 ml</w:t>
                      </w:r>
                    </w:p>
                    <w:p w:rsidR="00C45A8D" w:rsidRPr="00BD046A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>Glasskål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200 ml</w:t>
                      </w:r>
                    </w:p>
                    <w:p w:rsidR="00C45A8D" w:rsidRPr="00BD046A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>Liten djup tallrik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200 ml</w:t>
                      </w:r>
                    </w:p>
                    <w:p w:rsidR="00C45A8D" w:rsidRPr="00BD046A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>Djup tallrik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250 ml</w:t>
                      </w:r>
                    </w:p>
                    <w:p w:rsidR="00C45A8D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12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>Djup porslinsskål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400 ml</w:t>
                      </w:r>
                    </w:p>
                    <w:p w:rsidR="00C45A8D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6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:rsidR="00C45A8D" w:rsidRPr="00B95EE6" w:rsidRDefault="00C45A8D" w:rsidP="008748B7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95EE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D046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49FCB1" wp14:editId="666FE864">
                <wp:simplePos x="0" y="0"/>
                <wp:positionH relativeFrom="margin">
                  <wp:posOffset>4486275</wp:posOffset>
                </wp:positionH>
                <wp:positionV relativeFrom="paragraph">
                  <wp:posOffset>1990090</wp:posOffset>
                </wp:positionV>
                <wp:extent cx="2152650" cy="676275"/>
                <wp:effectExtent l="0" t="0" r="1905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A8D" w:rsidRPr="00BD046A" w:rsidRDefault="00C45A8D" w:rsidP="00BD046A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highlight w:val="lightGray"/>
                              </w:rPr>
                              <w:t>Uträkning energibehov kcal/dygn</w:t>
                            </w:r>
                          </w:p>
                          <w:p w:rsidR="00C45A8D" w:rsidRPr="00BD046A" w:rsidRDefault="00C45A8D" w:rsidP="00BD046A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 xml:space="preserve">Sängliggande 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25 kcal x vikt</w:t>
                            </w:r>
                          </w:p>
                          <w:p w:rsidR="00C45A8D" w:rsidRPr="00BD046A" w:rsidRDefault="00C45A8D" w:rsidP="00BD046A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</w:pP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>Uppegående</w:t>
                            </w:r>
                            <w:r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>30 kcal x vikt</w:t>
                            </w:r>
                          </w:p>
                          <w:p w:rsidR="00C45A8D" w:rsidRDefault="00431A29" w:rsidP="00BD046A"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>Ö</w:t>
                            </w:r>
                            <w:r w:rsidR="00C45A8D"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>kat behov</w:t>
                            </w:r>
                            <w:r w:rsidR="00C45A8D" w:rsidRPr="00BD046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highlight w:val="lightGray"/>
                              </w:rPr>
                              <w:tab/>
                              <w:t xml:space="preserve">                   35 kcal x vikt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9FCB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53.25pt;margin-top:156.7pt;width:169.5pt;height:5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">
                <v:textbox>
                  <w:txbxContent>
                    <w:p w:rsidR="00C45A8D" w:rsidRPr="00BD046A" w:rsidRDefault="00C45A8D" w:rsidP="00BD046A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0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highlight w:val="lightGray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highlight w:val="lightGray"/>
                        </w:rPr>
                        <w:t>Uträkning energibehov kcal/dygn</w:t>
                      </w:r>
                    </w:p>
                    <w:p w:rsidR="00C45A8D" w:rsidRPr="00BD046A" w:rsidRDefault="00C45A8D" w:rsidP="00BD046A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 xml:space="preserve">Sängliggande 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25 kcal x vikt</w:t>
                      </w:r>
                    </w:p>
                    <w:p w:rsidR="00C45A8D" w:rsidRPr="00BD046A" w:rsidRDefault="00C45A8D" w:rsidP="00BD046A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0"/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</w:pP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>Uppegående</w:t>
                      </w:r>
                      <w:r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>30 kcal x vikt</w:t>
                      </w:r>
                    </w:p>
                    <w:p w:rsidR="00C45A8D" w:rsidRDefault="00431A29" w:rsidP="00BD046A"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>Ö</w:t>
                      </w:r>
                      <w:bookmarkStart w:id="1" w:name="_GoBack"/>
                      <w:bookmarkEnd w:id="1"/>
                      <w:r w:rsidR="00C45A8D"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>kat behov</w:t>
                      </w:r>
                      <w:r w:rsidR="00C45A8D" w:rsidRPr="00BD046A">
                        <w:rPr>
                          <w:rFonts w:asciiTheme="minorHAnsi" w:hAnsiTheme="minorHAnsi" w:cstheme="minorHAnsi"/>
                          <w:sz w:val="16"/>
                          <w:szCs w:val="16"/>
                          <w:highlight w:val="lightGray"/>
                        </w:rPr>
                        <w:tab/>
                        <w:t xml:space="preserve">                   35 kcal x vikt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748B7" w:rsidRDefault="008748B7" w:rsidP="008748B7">
      <w:pPr>
        <w:rPr>
          <w:lang w:val="en-US"/>
        </w:rPr>
      </w:pPr>
      <w:r>
        <w:rPr>
          <w:lang w:val="en-US"/>
        </w:rPr>
        <w:br w:type="page"/>
      </w:r>
    </w:p>
    <w:p w:rsidR="008748B7" w:rsidRDefault="008748B7" w:rsidP="008748B7">
      <w:pPr>
        <w:spacing w:after="0"/>
        <w:ind w:left="1304"/>
        <w:rPr>
          <w:rFonts w:ascii="Gotham Narrow Book" w:hAnsi="Gotham Narrow Book"/>
          <w:b/>
          <w:szCs w:val="24"/>
        </w:rPr>
      </w:pPr>
    </w:p>
    <w:p w:rsidR="008748B7" w:rsidRDefault="008748B7" w:rsidP="008748B7">
      <w:pPr>
        <w:spacing w:after="0"/>
        <w:ind w:left="1304"/>
        <w:rPr>
          <w:rFonts w:ascii="Gotham Narrow Book" w:hAnsi="Gotham Narrow Book"/>
          <w:b/>
          <w:szCs w:val="24"/>
        </w:rPr>
      </w:pPr>
      <w:r>
        <w:rPr>
          <w:rFonts w:ascii="Gotham Narrow Book" w:hAnsi="Gotham Narrow Book"/>
          <w:b/>
          <w:szCs w:val="24"/>
        </w:rPr>
        <w:t xml:space="preserve">Eliminations- och vätskebalansmätning för ______________  </w:t>
      </w:r>
    </w:p>
    <w:p w:rsidR="008748B7" w:rsidRPr="00264A0E" w:rsidRDefault="008748B7" w:rsidP="008748B7">
      <w:pPr>
        <w:spacing w:after="0"/>
        <w:ind w:left="1304"/>
        <w:rPr>
          <w:rFonts w:asciiTheme="minorHAnsi" w:hAnsiTheme="minorHAnsi"/>
          <w:b/>
        </w:rPr>
      </w:pPr>
      <w:r>
        <w:rPr>
          <w:rFonts w:ascii="Gotham Narrow Book" w:hAnsi="Gotham Narrow Book"/>
          <w:b/>
          <w:szCs w:val="24"/>
        </w:rPr>
        <w:t>Rum__________  Datum___________</w:t>
      </w:r>
    </w:p>
    <w:p w:rsidR="008748B7" w:rsidRDefault="008748B7" w:rsidP="0095257D">
      <w:pPr>
        <w:spacing w:after="0"/>
        <w:rPr>
          <w:lang w:val="en-US"/>
        </w:rPr>
      </w:pPr>
    </w:p>
    <w:tbl>
      <w:tblPr>
        <w:tblpPr w:leftFromText="141" w:rightFromText="141" w:vertAnchor="text" w:horzAnchor="margin" w:tblpY="30"/>
        <w:tblW w:w="11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020"/>
        <w:gridCol w:w="760"/>
        <w:gridCol w:w="340"/>
        <w:gridCol w:w="1640"/>
        <w:gridCol w:w="960"/>
        <w:gridCol w:w="711"/>
        <w:gridCol w:w="300"/>
        <w:gridCol w:w="1655"/>
        <w:gridCol w:w="936"/>
        <w:gridCol w:w="820"/>
      </w:tblGrid>
      <w:tr w:rsidR="00A91988" w:rsidRPr="00DB5CE2" w:rsidTr="001255DA">
        <w:trPr>
          <w:trHeight w:val="24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Frukost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Mängd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Kcal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Mellanmål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Mängd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Kcal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Frukt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Mängd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Kcal</w:t>
            </w:r>
          </w:p>
        </w:tc>
      </w:tr>
      <w:tr w:rsidR="00A91988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Smörgås m pålägg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5C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Digestivekex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sz w:val="18"/>
                <w:szCs w:val="18"/>
              </w:rPr>
              <w:t>Apelsin/äpple/päron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A91988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Knäckebröd m pålägg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Smörgåsrån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Banan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A91988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Ägg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Skorpa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Bär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A91988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Sillbit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Kex/pepparkaka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Clementin/kiwi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A91988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Kaviar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tsk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Veteskiva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Vindruvor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A91988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Marmelad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1msk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Ballerina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1st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Fruktsallad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</w:tr>
      <w:tr w:rsidR="00A91988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Cornflakes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Gräddglass, bägare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120ml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Konserverad frukt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</w:t>
            </w:r>
          </w:p>
        </w:tc>
      </w:tr>
      <w:tr w:rsidR="00A91988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Müsli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Lättglass, bägare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120ml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91988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Sylt/mos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1msk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Piggelin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 ml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Dryck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Mängd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A91988" w:rsidRPr="00534DEF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Kcal</w:t>
            </w:r>
          </w:p>
        </w:tc>
      </w:tr>
      <w:tr w:rsidR="00A91988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Sylt/mos osötad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1msk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Kräm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Mjölk/Fil standard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1dl/1glas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60/105</w:t>
            </w:r>
          </w:p>
        </w:tc>
      </w:tr>
      <w:tr w:rsidR="00A91988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Välling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1dl/1 mugg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70/140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Mellanmålskit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Mjölk/Fil mellan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1dl/1glas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88" w:rsidRPr="00732050" w:rsidRDefault="00A91988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50/87</w:t>
            </w:r>
          </w:p>
        </w:tc>
      </w:tr>
      <w:tr w:rsidR="00EB19BF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BF" w:rsidRPr="00732050" w:rsidRDefault="00EB19BF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Gröt havre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BF" w:rsidRPr="00732050" w:rsidRDefault="00EB19BF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BF" w:rsidRPr="00732050" w:rsidRDefault="00EB19BF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BF" w:rsidRPr="00732050" w:rsidRDefault="00EB19BF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BF" w:rsidRPr="00732050" w:rsidRDefault="00EB19BF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Prot</w:t>
            </w: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Dessert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BF" w:rsidRPr="00732050" w:rsidRDefault="00EB19BF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80 </w:t>
            </w: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BF" w:rsidRPr="00732050" w:rsidRDefault="00EB19BF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9BF" w:rsidRPr="00732050" w:rsidRDefault="00EB19BF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9BF" w:rsidRPr="00732050" w:rsidRDefault="00EB19BF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Yoghurt naturell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9BF" w:rsidRPr="00732050" w:rsidRDefault="00EB19BF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dl/1glas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9BF" w:rsidRPr="00732050" w:rsidRDefault="00EB19BF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65/115</w:t>
            </w:r>
          </w:p>
        </w:tc>
      </w:tr>
      <w:tr w:rsidR="007354BA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BA" w:rsidRPr="00732050" w:rsidRDefault="007354BA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Gröt manna/ris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BA" w:rsidRPr="00732050" w:rsidRDefault="007354BA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BA" w:rsidRPr="00732050" w:rsidRDefault="007354BA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BA" w:rsidRPr="00732050" w:rsidRDefault="007354BA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4BA" w:rsidRPr="00534DEF" w:rsidRDefault="007354BA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4BA" w:rsidRPr="00534DEF" w:rsidRDefault="007354BA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4BA" w:rsidRPr="00534DEF" w:rsidRDefault="007354BA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BA" w:rsidRPr="00732050" w:rsidRDefault="007354BA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4BA" w:rsidRPr="00732050" w:rsidRDefault="00286915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Yoghurt frukt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4BA" w:rsidRPr="00732050" w:rsidRDefault="00286915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dl/ 1glas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4BA" w:rsidRPr="00732050" w:rsidRDefault="00286915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80/</w:t>
            </w:r>
            <w:r w:rsidR="00EB19B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140</w:t>
            </w:r>
          </w:p>
        </w:tc>
      </w:tr>
      <w:tr w:rsidR="0095257D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95257D" w:rsidRPr="00534DEF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Näringsdryck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95257D" w:rsidRPr="00534DEF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Mängd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/>
            <w:noWrap/>
            <w:vAlign w:val="bottom"/>
          </w:tcPr>
          <w:p w:rsidR="0095257D" w:rsidRPr="00534DEF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Kcal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Saft/Läsk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1dl/1glas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40/70</w:t>
            </w:r>
          </w:p>
        </w:tc>
      </w:tr>
      <w:tr w:rsidR="0095257D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95257D" w:rsidRPr="00534DEF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Övrigt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95257D" w:rsidRPr="00534DEF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Mängd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95257D" w:rsidRPr="00534DEF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34DE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Kcal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Energihutt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1ml/30ml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5/150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Juice/</w:t>
            </w:r>
            <w:proofErr w:type="spellStart"/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Proviva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1dl/1glas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50/81</w:t>
            </w:r>
          </w:p>
        </w:tc>
      </w:tr>
      <w:tr w:rsidR="0095257D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Kaffegrädde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msk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1255DA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Nutridrink</w:t>
            </w:r>
            <w:proofErr w:type="spellEnd"/>
            <w:r w:rsidR="0095257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5257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</w:t>
            </w:r>
            <w:r w:rsidR="0095257D"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ompact</w:t>
            </w:r>
            <w:proofErr w:type="spellEnd"/>
            <w:r w:rsidR="0095257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Protein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1ml/125ml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2,5/300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Lättdryck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1dl/1glas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30/52</w:t>
            </w:r>
          </w:p>
        </w:tc>
      </w:tr>
      <w:tr w:rsidR="0095257D" w:rsidRPr="00DB5CE2" w:rsidTr="001255DA">
        <w:trPr>
          <w:trHeight w:val="1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Socker/honung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tsk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Fresubin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P</w:t>
            </w: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</w:t>
            </w: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nergy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Drink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1ml/200ml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1,5/300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Nyponsoppa berikad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1dl/1glas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115/200</w:t>
            </w:r>
          </w:p>
        </w:tc>
      </w:tr>
      <w:tr w:rsidR="0095257D" w:rsidRPr="00DB5CE2" w:rsidTr="001255DA">
        <w:trPr>
          <w:trHeight w:val="186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Sockerbit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Resource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2.0 + fiber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1ml/200ml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2/400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Chokladdryck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1dl/1mugg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55/110</w:t>
            </w:r>
          </w:p>
        </w:tc>
      </w:tr>
      <w:tr w:rsidR="0095257D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Rapsolja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msk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Resource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Addera Plus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1ml/200ml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1,5/300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  <w:bookmarkStart w:id="0" w:name="_GoBack"/>
            <w:bookmarkEnd w:id="0"/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uljong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dl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</w:tr>
      <w:tr w:rsidR="0095257D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Flytande varm soppa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5C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</w:tr>
      <w:tr w:rsidR="0095257D" w:rsidRPr="00DB5CE2" w:rsidTr="001255DA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Flytande kall soppa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3205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95257D" w:rsidRPr="00DB5CE2" w:rsidTr="001255DA">
        <w:trPr>
          <w:trHeight w:val="24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57D" w:rsidRPr="00732050" w:rsidRDefault="0095257D" w:rsidP="001255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286915" w:rsidRDefault="00286915" w:rsidP="0095257D">
      <w:pPr>
        <w:spacing w:after="0"/>
        <w:rPr>
          <w:lang w:val="en-US"/>
        </w:rPr>
      </w:pPr>
    </w:p>
    <w:tbl>
      <w:tblPr>
        <w:tblStyle w:val="Tabellrutnt"/>
        <w:tblpPr w:leftFromText="141" w:rightFromText="141" w:vertAnchor="page" w:horzAnchor="margin" w:tblpY="9292"/>
        <w:tblW w:w="49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720"/>
        <w:gridCol w:w="1745"/>
        <w:gridCol w:w="1452"/>
        <w:gridCol w:w="1435"/>
        <w:gridCol w:w="1302"/>
        <w:gridCol w:w="1410"/>
      </w:tblGrid>
      <w:tr w:rsidR="0095257D" w:rsidRPr="00906F36" w:rsidTr="0095257D">
        <w:trPr>
          <w:trHeight w:val="501"/>
        </w:trPr>
        <w:tc>
          <w:tcPr>
            <w:tcW w:w="636" w:type="pct"/>
            <w:shd w:val="pct5" w:color="auto" w:fill="auto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KAD/</w:t>
            </w:r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br/>
              <w:t>urin</w:t>
            </w:r>
          </w:p>
        </w:tc>
        <w:tc>
          <w:tcPr>
            <w:tcW w:w="828" w:type="pct"/>
            <w:shd w:val="pct5" w:color="auto" w:fill="auto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proofErr w:type="spellStart"/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Py</w:t>
            </w:r>
            <w:r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e</w:t>
            </w:r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lo</w:t>
            </w:r>
            <w:proofErr w:type="spellEnd"/>
            <w:r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-</w:t>
            </w:r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/</w:t>
            </w:r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br/>
            </w:r>
            <w:proofErr w:type="spellStart"/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urostomi</w:t>
            </w:r>
            <w:proofErr w:type="spellEnd"/>
          </w:p>
        </w:tc>
        <w:tc>
          <w:tcPr>
            <w:tcW w:w="840" w:type="pct"/>
            <w:shd w:val="pct5" w:color="auto" w:fill="auto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A</w:t>
            </w:r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vföring/</w:t>
            </w:r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br/>
              <w:t>Stomi</w:t>
            </w:r>
          </w:p>
        </w:tc>
        <w:tc>
          <w:tcPr>
            <w:tcW w:w="699" w:type="pct"/>
            <w:shd w:val="pct5" w:color="auto" w:fill="auto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Dränage 1</w:t>
            </w:r>
          </w:p>
        </w:tc>
        <w:tc>
          <w:tcPr>
            <w:tcW w:w="691" w:type="pct"/>
            <w:shd w:val="pct5" w:color="auto" w:fill="auto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D</w:t>
            </w:r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ränage 2</w:t>
            </w:r>
          </w:p>
        </w:tc>
        <w:tc>
          <w:tcPr>
            <w:tcW w:w="627" w:type="pct"/>
            <w:shd w:val="pct5" w:color="auto" w:fill="auto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V-sond/</w:t>
            </w:r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br/>
              <w:t>kräkning</w:t>
            </w:r>
          </w:p>
        </w:tc>
        <w:tc>
          <w:tcPr>
            <w:tcW w:w="679" w:type="pct"/>
            <w:shd w:val="pct5" w:color="auto" w:fill="auto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r w:rsidRPr="00906F36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Övrigt</w:t>
            </w:r>
          </w:p>
        </w:tc>
      </w:tr>
      <w:tr w:rsidR="0095257D" w:rsidRPr="00906F36" w:rsidTr="0095257D">
        <w:trPr>
          <w:trHeight w:val="5174"/>
        </w:trPr>
        <w:tc>
          <w:tcPr>
            <w:tcW w:w="636" w:type="pct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828" w:type="pct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840" w:type="pct"/>
          </w:tcPr>
          <w:p w:rsidR="0095257D" w:rsidRDefault="0095257D" w:rsidP="0095257D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  <w:p w:rsidR="0095257D" w:rsidRPr="00906F36" w:rsidRDefault="0095257D" w:rsidP="0095257D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699" w:type="pct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691" w:type="pct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627" w:type="pct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  <w:tc>
          <w:tcPr>
            <w:tcW w:w="679" w:type="pct"/>
          </w:tcPr>
          <w:p w:rsidR="0095257D" w:rsidRPr="00906F36" w:rsidRDefault="0095257D" w:rsidP="0095257D">
            <w:pPr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</w:tbl>
    <w:p w:rsidR="008748B7" w:rsidRDefault="008748B7" w:rsidP="008748B7">
      <w:pPr>
        <w:spacing w:after="0"/>
        <w:jc w:val="center"/>
        <w:rPr>
          <w:lang w:val="en-US"/>
        </w:rPr>
      </w:pPr>
    </w:p>
    <w:sectPr w:rsidR="008748B7" w:rsidSect="00C45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0C" w:rsidRDefault="0016220C">
      <w:pPr>
        <w:spacing w:after="0" w:line="240" w:lineRule="auto"/>
      </w:pPr>
      <w:r>
        <w:separator/>
      </w:r>
    </w:p>
  </w:endnote>
  <w:endnote w:type="continuationSeparator" w:id="0">
    <w:p w:rsidR="0016220C" w:rsidRDefault="0016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51" w:rsidRDefault="008F57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8D" w:rsidRDefault="00EC37C9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EBD524" wp14:editId="255CA277">
              <wp:simplePos x="0" y="0"/>
              <wp:positionH relativeFrom="column">
                <wp:posOffset>-92497</wp:posOffset>
              </wp:positionH>
              <wp:positionV relativeFrom="paragraph">
                <wp:posOffset>-2481</wp:posOffset>
              </wp:positionV>
              <wp:extent cx="6802010" cy="29527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201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37C9" w:rsidRPr="00366A42" w:rsidRDefault="00EC37C9" w:rsidP="00EC37C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Ansvarig för dokumentet: dietist Axelié Petersson, medförfattare sjuksköterskorna</w:t>
                          </w:r>
                          <w:r w:rsidRPr="00366A4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Agneta Aasa och Elin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Elvström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Kirurgkliniken, Jönköping</w:t>
                          </w:r>
                        </w:p>
                        <w:p w:rsidR="00EC37C9" w:rsidRPr="00366A42" w:rsidRDefault="00EC37C9" w:rsidP="00EC37C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BD52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3" type="#_x0000_t202" style="position:absolute;margin-left:-7.3pt;margin-top:-.2pt;width:535.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" filled="f" stroked="f" strokeweight=".5pt">
              <v:textbox>
                <w:txbxContent>
                  <w:p w:rsidR="00EC37C9" w:rsidRPr="00366A42" w:rsidRDefault="00EC37C9" w:rsidP="00EC37C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1" w:name="_GoBack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Ansvarig för dokumentet: dietist Axelié Petersson, medförfattare sjuksköterskorna</w:t>
                    </w:r>
                    <w:r w:rsidRPr="00366A4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Agneta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Aasa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och Elin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Elvström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Kirurgkliniken, Jönköping</w:t>
                    </w:r>
                  </w:p>
                  <w:bookmarkEnd w:id="1"/>
                  <w:p w:rsidR="00EC37C9" w:rsidRPr="00366A42" w:rsidRDefault="00EC37C9" w:rsidP="00EC37C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51" w:rsidRPr="00366A42" w:rsidRDefault="008F5751" w:rsidP="008F5751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Ansvarig för dokumentet: </w:t>
    </w:r>
    <w:r w:rsidR="00EC37C9">
      <w:rPr>
        <w:rFonts w:ascii="Arial" w:hAnsi="Arial" w:cs="Arial"/>
        <w:sz w:val="16"/>
        <w:szCs w:val="16"/>
      </w:rPr>
      <w:t xml:space="preserve">dietist </w:t>
    </w:r>
    <w:r>
      <w:rPr>
        <w:rFonts w:ascii="Arial" w:hAnsi="Arial" w:cs="Arial"/>
        <w:sz w:val="16"/>
        <w:szCs w:val="16"/>
      </w:rPr>
      <w:t>Axelié Petersson, medförfattare s</w:t>
    </w:r>
    <w:r w:rsidR="00EC37C9">
      <w:rPr>
        <w:rFonts w:ascii="Arial" w:hAnsi="Arial" w:cs="Arial"/>
        <w:sz w:val="16"/>
        <w:szCs w:val="16"/>
      </w:rPr>
      <w:t>juksköterskorna</w:t>
    </w:r>
    <w:r w:rsidRPr="00366A4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Agneta Aasa och Elin </w:t>
    </w:r>
    <w:proofErr w:type="spellStart"/>
    <w:r>
      <w:rPr>
        <w:rFonts w:ascii="Arial" w:hAnsi="Arial" w:cs="Arial"/>
        <w:sz w:val="16"/>
        <w:szCs w:val="16"/>
      </w:rPr>
      <w:t>Elvström</w:t>
    </w:r>
    <w:proofErr w:type="spellEnd"/>
    <w:r>
      <w:rPr>
        <w:rFonts w:ascii="Arial" w:hAnsi="Arial" w:cs="Arial"/>
        <w:sz w:val="16"/>
        <w:szCs w:val="16"/>
      </w:rPr>
      <w:t xml:space="preserve"> Kirurgkliniken, Jönköping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0C" w:rsidRDefault="0016220C">
      <w:pPr>
        <w:spacing w:after="0" w:line="240" w:lineRule="auto"/>
      </w:pPr>
      <w:r>
        <w:separator/>
      </w:r>
    </w:p>
  </w:footnote>
  <w:footnote w:type="continuationSeparator" w:id="0">
    <w:p w:rsidR="0016220C" w:rsidRDefault="0016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51" w:rsidRDefault="008F57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8D" w:rsidRDefault="00C45A8D">
    <w:pPr>
      <w:pStyle w:val="Sidhuvud"/>
    </w:pPr>
    <w:r w:rsidRPr="00A332B3">
      <w:rPr>
        <w:noProof/>
      </w:rPr>
      <w:drawing>
        <wp:anchor distT="0" distB="0" distL="114300" distR="114300" simplePos="0" relativeHeight="251659264" behindDoc="0" locked="0" layoutInCell="1" allowOverlap="1" wp14:anchorId="1AEC07A9" wp14:editId="6BEEA307">
          <wp:simplePos x="0" y="0"/>
          <wp:positionH relativeFrom="column">
            <wp:posOffset>-301625</wp:posOffset>
          </wp:positionH>
          <wp:positionV relativeFrom="paragraph">
            <wp:posOffset>-267031</wp:posOffset>
          </wp:positionV>
          <wp:extent cx="1323340" cy="328930"/>
          <wp:effectExtent l="0" t="0" r="0" b="0"/>
          <wp:wrapNone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gion_jonkopings_la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8D" w:rsidRDefault="00C45A8D">
    <w:pPr>
      <w:pStyle w:val="Sidhuvud"/>
    </w:pPr>
    <w:r w:rsidRPr="00A332B3">
      <w:rPr>
        <w:noProof/>
      </w:rPr>
      <w:drawing>
        <wp:anchor distT="0" distB="0" distL="114300" distR="114300" simplePos="0" relativeHeight="251661312" behindDoc="0" locked="0" layoutInCell="1" allowOverlap="1" wp14:anchorId="4030191F" wp14:editId="10409A8C">
          <wp:simplePos x="0" y="0"/>
          <wp:positionH relativeFrom="column">
            <wp:posOffset>-149225</wp:posOffset>
          </wp:positionH>
          <wp:positionV relativeFrom="paragraph">
            <wp:posOffset>-263849</wp:posOffset>
          </wp:positionV>
          <wp:extent cx="1323340" cy="328930"/>
          <wp:effectExtent l="0" t="0" r="0" b="0"/>
          <wp:wrapNone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gion_jonkopings_la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B7"/>
    <w:rsid w:val="000D7AE6"/>
    <w:rsid w:val="001255DA"/>
    <w:rsid w:val="0016220C"/>
    <w:rsid w:val="002148F1"/>
    <w:rsid w:val="002618F7"/>
    <w:rsid w:val="00271E07"/>
    <w:rsid w:val="00286915"/>
    <w:rsid w:val="002A5C65"/>
    <w:rsid w:val="003016AB"/>
    <w:rsid w:val="00397794"/>
    <w:rsid w:val="003978CD"/>
    <w:rsid w:val="00420FE5"/>
    <w:rsid w:val="00422CED"/>
    <w:rsid w:val="00431A29"/>
    <w:rsid w:val="004C01E0"/>
    <w:rsid w:val="004F7B80"/>
    <w:rsid w:val="00527364"/>
    <w:rsid w:val="00534DEF"/>
    <w:rsid w:val="00545D3E"/>
    <w:rsid w:val="00562C40"/>
    <w:rsid w:val="00570A86"/>
    <w:rsid w:val="005C2218"/>
    <w:rsid w:val="005F198B"/>
    <w:rsid w:val="00693163"/>
    <w:rsid w:val="006B077A"/>
    <w:rsid w:val="00732050"/>
    <w:rsid w:val="007354BA"/>
    <w:rsid w:val="007C3ADE"/>
    <w:rsid w:val="0085332A"/>
    <w:rsid w:val="008657E1"/>
    <w:rsid w:val="008748B7"/>
    <w:rsid w:val="008A66E6"/>
    <w:rsid w:val="008C06B4"/>
    <w:rsid w:val="008F5751"/>
    <w:rsid w:val="0095257D"/>
    <w:rsid w:val="009B0B1D"/>
    <w:rsid w:val="00A01737"/>
    <w:rsid w:val="00A91988"/>
    <w:rsid w:val="00AE55B4"/>
    <w:rsid w:val="00B46586"/>
    <w:rsid w:val="00B955C8"/>
    <w:rsid w:val="00BB27B5"/>
    <w:rsid w:val="00BD046A"/>
    <w:rsid w:val="00BD0D37"/>
    <w:rsid w:val="00BD6E0A"/>
    <w:rsid w:val="00C216D4"/>
    <w:rsid w:val="00C45A8D"/>
    <w:rsid w:val="00C70F12"/>
    <w:rsid w:val="00C9324C"/>
    <w:rsid w:val="00C957B0"/>
    <w:rsid w:val="00DA0625"/>
    <w:rsid w:val="00DB37D7"/>
    <w:rsid w:val="00DF59DE"/>
    <w:rsid w:val="00E13013"/>
    <w:rsid w:val="00E13E09"/>
    <w:rsid w:val="00E357FE"/>
    <w:rsid w:val="00E45D7F"/>
    <w:rsid w:val="00E460A7"/>
    <w:rsid w:val="00E765C4"/>
    <w:rsid w:val="00EB09F0"/>
    <w:rsid w:val="00EB19BF"/>
    <w:rsid w:val="00EC37C9"/>
    <w:rsid w:val="00F92365"/>
    <w:rsid w:val="00F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C6763"/>
  <w15:docId w15:val="{B8929398-D175-43CE-9FD0-3E2AF8D3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B7"/>
    <w:rPr>
      <w:rFonts w:ascii="Times New Roman" w:eastAsiaTheme="minorEastAsia" w:hAnsi="Times New Roman"/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74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48B7"/>
    <w:rPr>
      <w:rFonts w:ascii="Times New Roman" w:eastAsiaTheme="minorEastAsia" w:hAnsi="Times New Roman"/>
      <w:sz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4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48B7"/>
    <w:rPr>
      <w:rFonts w:ascii="Times New Roman" w:eastAsiaTheme="minorEastAsia" w:hAnsi="Times New Roman"/>
      <w:sz w:val="24"/>
      <w:lang w:eastAsia="sv-SE"/>
    </w:rPr>
  </w:style>
  <w:style w:type="table" w:styleId="Tabellrutnt">
    <w:name w:val="Table Grid"/>
    <w:basedOn w:val="Normaltabell"/>
    <w:uiPriority w:val="59"/>
    <w:rsid w:val="0087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748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48B7"/>
    <w:rPr>
      <w:rFonts w:ascii="Tahoma" w:eastAsiaTheme="minorEastAsi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Aasa Agneta</dc:creator>
  <cp:lastModifiedBy>Petersson Axelié</cp:lastModifiedBy>
  <cp:revision>16</cp:revision>
  <cp:lastPrinted>2021-05-10T09:29:00Z</cp:lastPrinted>
  <dcterms:created xsi:type="dcterms:W3CDTF">2021-05-10T09:29:00Z</dcterms:created>
  <dcterms:modified xsi:type="dcterms:W3CDTF">2023-10-24T09:14:00Z</dcterms:modified>
</cp:coreProperties>
</file>