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7"/>
        <w:gridCol w:w="428"/>
        <w:gridCol w:w="342"/>
        <w:gridCol w:w="1963"/>
        <w:gridCol w:w="337"/>
        <w:gridCol w:w="1692"/>
        <w:gridCol w:w="15"/>
        <w:gridCol w:w="1373"/>
        <w:gridCol w:w="322"/>
        <w:gridCol w:w="3407"/>
      </w:tblGrid>
      <w:tr w:rsidR="002D3D43" w:rsidTr="00043B96">
        <w:trPr>
          <w:trHeight w:hRule="exact" w:val="482"/>
        </w:trPr>
        <w:tc>
          <w:tcPr>
            <w:tcW w:w="10206" w:type="dxa"/>
            <w:gridSpan w:val="10"/>
            <w:vAlign w:val="bottom"/>
          </w:tcPr>
          <w:p w:rsidR="002D3D43" w:rsidRPr="00043B96" w:rsidRDefault="00BD6E35" w:rsidP="00043B96">
            <w:pPr>
              <w:pStyle w:val="Rubrikblankett"/>
            </w:pPr>
            <w:r>
              <w:t xml:space="preserve">Vårdenhet </w:t>
            </w:r>
          </w:p>
        </w:tc>
      </w:tr>
      <w:tr w:rsidR="00BD6E35" w:rsidTr="00BD6E35">
        <w:trPr>
          <w:trHeight w:hRule="exact" w:val="20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BD6E35">
            <w:pPr>
              <w:pStyle w:val="verstlldledtext"/>
            </w:pPr>
            <w:r>
              <w:t>Vårdenhetens namn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F01123">
            <w:pPr>
              <w:pStyle w:val="verstlldledtext"/>
            </w:pPr>
            <w:r>
              <w:t>Datum</w:t>
            </w:r>
          </w:p>
        </w:tc>
      </w:tr>
      <w:tr w:rsidR="00BD6E35" w:rsidTr="00BD6E35">
        <w:trPr>
          <w:trHeight w:hRule="exact" w:val="280"/>
        </w:trPr>
        <w:tc>
          <w:tcPr>
            <w:tcW w:w="51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770BE7">
            <w:pPr>
              <w:pStyle w:val="Ifyllnadsflt"/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bookmarkStart w:id="0" w:name="Firs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bookmarkEnd w:id="0"/>
        <w:tc>
          <w:tcPr>
            <w:tcW w:w="5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770BE7">
            <w:pPr>
              <w:pStyle w:val="Ifyllnadsf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E35" w:rsidTr="00BD6E35">
        <w:trPr>
          <w:trHeight w:hRule="exact" w:val="20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F01123">
            <w:pPr>
              <w:pStyle w:val="verstlldledtext"/>
            </w:pPr>
            <w:r>
              <w:t>Verksamhetschef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F01123">
            <w:pPr>
              <w:pStyle w:val="verstlldledtext"/>
            </w:pPr>
            <w:r>
              <w:t>Telefonnummer</w:t>
            </w:r>
          </w:p>
        </w:tc>
      </w:tr>
      <w:tr w:rsidR="00BD6E35" w:rsidTr="00BD6E35">
        <w:trPr>
          <w:trHeight w:hRule="exact" w:val="280"/>
        </w:trPr>
        <w:tc>
          <w:tcPr>
            <w:tcW w:w="51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770BE7">
            <w:pPr>
              <w:pStyle w:val="Ifyllnadsfl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5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770BE7">
            <w:pPr>
              <w:pStyle w:val="Ifyllnadsfl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2F00" w:rsidTr="00AF12BD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F00" w:rsidRDefault="00BD6E35" w:rsidP="00043B96">
            <w:pPr>
              <w:pStyle w:val="Rubrikblankett"/>
            </w:pPr>
            <w:r>
              <w:t>Avvikelse</w:t>
            </w:r>
          </w:p>
        </w:tc>
      </w:tr>
      <w:tr w:rsidR="00BD6E35" w:rsidTr="00BD6E35">
        <w:trPr>
          <w:trHeight w:val="1134"/>
        </w:trPr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Ifyllnadsfl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D43" w:rsidTr="00043B96">
        <w:trPr>
          <w:trHeight w:hRule="exact" w:val="482"/>
        </w:trPr>
        <w:tc>
          <w:tcPr>
            <w:tcW w:w="10206" w:type="dxa"/>
            <w:gridSpan w:val="10"/>
            <w:tcBorders>
              <w:top w:val="single" w:sz="4" w:space="0" w:color="auto"/>
            </w:tcBorders>
            <w:vAlign w:val="bottom"/>
          </w:tcPr>
          <w:p w:rsidR="002D3D43" w:rsidRPr="00043B96" w:rsidRDefault="00BD6E35" w:rsidP="00043B96">
            <w:pPr>
              <w:pStyle w:val="Rubrikblankett"/>
            </w:pPr>
            <w:bookmarkStart w:id="4" w:name="Semester"/>
            <w:bookmarkEnd w:id="4"/>
            <w:r>
              <w:t>Åtgärd</w:t>
            </w:r>
          </w:p>
        </w:tc>
      </w:tr>
      <w:tr w:rsidR="00BD6E35" w:rsidTr="00ED116C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verstlldledtext"/>
            </w:pPr>
            <w:r>
              <w:t>Beskrivning av åtgärd</w:t>
            </w:r>
            <w:r w:rsidR="00482BAF">
              <w:t>er</w:t>
            </w:r>
          </w:p>
        </w:tc>
      </w:tr>
      <w:tr w:rsidR="00BD6E35" w:rsidTr="00AE6081">
        <w:trPr>
          <w:trHeight w:val="2268"/>
        </w:trPr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E35" w:rsidTr="00ED116C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verstlldledtext"/>
            </w:pPr>
            <w:r>
              <w:t>Åtgärdat? (om nej, ange orsak)</w:t>
            </w:r>
          </w:p>
        </w:tc>
      </w:tr>
      <w:tr w:rsidR="00BD6E35" w:rsidTr="00BD6E35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BD6E35" w:rsidRDefault="00BD6E35" w:rsidP="00ED116C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B0792">
              <w:rPr>
                <w:rFonts w:ascii="Courier New" w:hAnsi="Courier New"/>
              </w:rPr>
            </w:r>
            <w:r w:rsidR="00FB079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D6E35" w:rsidRPr="005B515D" w:rsidRDefault="00BD6E35" w:rsidP="00ED116C">
            <w:pPr>
              <w:pStyle w:val="Kryssrutetext"/>
            </w:pPr>
            <w:r w:rsidRPr="005B515D">
              <w:t>Ja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BD6E35" w:rsidRDefault="00BD6E35" w:rsidP="00ED116C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B0792">
              <w:rPr>
                <w:rFonts w:ascii="Courier New" w:hAnsi="Courier New"/>
              </w:rPr>
            </w:r>
            <w:r w:rsidR="00FB079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1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D6E35" w:rsidRPr="005B515D" w:rsidRDefault="00BD6E35" w:rsidP="00ED116C">
            <w:pPr>
              <w:pStyle w:val="Kryssrutetext"/>
            </w:pPr>
            <w:r w:rsidRPr="005B515D">
              <w:t>Nej</w:t>
            </w:r>
          </w:p>
        </w:tc>
      </w:tr>
      <w:tr w:rsidR="00BD6E35" w:rsidTr="00ED116C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verstlldledtext"/>
            </w:pPr>
            <w:r>
              <w:t>Orsak</w:t>
            </w:r>
          </w:p>
        </w:tc>
      </w:tr>
      <w:tr w:rsidR="00BD6E35" w:rsidTr="00ED116C">
        <w:trPr>
          <w:trHeight w:val="278"/>
        </w:trPr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560" w:rsidTr="00043B96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60" w:rsidRDefault="00BD6E35" w:rsidP="00F01123">
            <w:pPr>
              <w:pStyle w:val="verstlldledtext"/>
            </w:pPr>
            <w:r>
              <w:t>Ange tidplan för planerade åtgärder</w:t>
            </w:r>
          </w:p>
        </w:tc>
      </w:tr>
      <w:tr w:rsidR="00C63560" w:rsidTr="00482BAF">
        <w:trPr>
          <w:trHeight w:hRule="exact" w:val="1391"/>
        </w:trPr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0" w:rsidRDefault="00245C2D" w:rsidP="00770BE7">
            <w:pPr>
              <w:pStyle w:val="Ifyllnadsfl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63560" w:rsidTr="00043B96">
        <w:trPr>
          <w:trHeight w:hRule="exact" w:val="482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60" w:rsidRPr="00043B96" w:rsidRDefault="00BD6E35" w:rsidP="00043B96">
            <w:pPr>
              <w:pStyle w:val="Rubrikblankett"/>
            </w:pPr>
            <w:bookmarkStart w:id="6" w:name="Parent"/>
            <w:bookmarkStart w:id="7" w:name="Service"/>
            <w:bookmarkStart w:id="8" w:name="Education"/>
            <w:bookmarkEnd w:id="6"/>
            <w:bookmarkEnd w:id="7"/>
            <w:bookmarkEnd w:id="8"/>
            <w:r>
              <w:t>Övrigt</w:t>
            </w:r>
          </w:p>
        </w:tc>
      </w:tr>
      <w:tr w:rsidR="00BD6E35" w:rsidTr="00ED116C">
        <w:trPr>
          <w:trHeight w:val="1134"/>
        </w:trPr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35" w:rsidRDefault="00BD6E35" w:rsidP="00ED116C">
            <w:pPr>
              <w:pStyle w:val="Ifyllnadsfl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560" w:rsidTr="00043B96">
        <w:trPr>
          <w:trHeight w:hRule="exact" w:val="482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60" w:rsidRPr="00043B96" w:rsidRDefault="00BD6E35" w:rsidP="00443A08">
            <w:pPr>
              <w:pStyle w:val="Rubrikblankett"/>
            </w:pPr>
            <w:r>
              <w:t xml:space="preserve">Godkännande (fylls i av </w:t>
            </w:r>
            <w:r w:rsidR="000E43E6">
              <w:t>Vårdval Region Jönköpings län</w:t>
            </w:r>
            <w:r>
              <w:t>)</w:t>
            </w:r>
          </w:p>
        </w:tc>
      </w:tr>
      <w:tr w:rsidR="00BD6E35" w:rsidRPr="00BD6E35" w:rsidTr="00BD6E35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E35" w:rsidRPr="00BD6E35" w:rsidRDefault="00BD6E35" w:rsidP="00FB2F00">
            <w:pPr>
              <w:spacing w:line="180" w:lineRule="exact"/>
              <w:ind w:left="-57"/>
              <w:rPr>
                <w:rFonts w:ascii="Arial" w:hAnsi="Arial"/>
                <w:sz w:val="12"/>
              </w:rPr>
            </w:pPr>
          </w:p>
        </w:tc>
      </w:tr>
      <w:tr w:rsidR="00BD6E35" w:rsidTr="00BD6E35">
        <w:trPr>
          <w:trHeight w:hRule="exact" w:val="280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770BE7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2">
              <w:fldChar w:fldCharType="separate"/>
            </w:r>
            <w:r>
              <w:fldChar w:fldCharType="end"/>
            </w:r>
          </w:p>
        </w:tc>
        <w:tc>
          <w:tcPr>
            <w:tcW w:w="2733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5B515D">
            <w:pPr>
              <w:pStyle w:val="Kryssrutetext"/>
            </w:pPr>
            <w:r>
              <w:t>Ja, utan anmärkningar</w:t>
            </w:r>
          </w:p>
        </w:tc>
        <w:tc>
          <w:tcPr>
            <w:tcW w:w="33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770BE7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2">
              <w:fldChar w:fldCharType="separate"/>
            </w:r>
            <w:r>
              <w:fldChar w:fldCharType="end"/>
            </w:r>
          </w:p>
        </w:tc>
        <w:tc>
          <w:tcPr>
            <w:tcW w:w="3080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BD6E35">
            <w:pPr>
              <w:pStyle w:val="Kryssrutetext"/>
            </w:pPr>
            <w:r>
              <w:t>Ja, med synpunkter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ED116C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2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BD6E35">
            <w:pPr>
              <w:pStyle w:val="Kryssrutetext"/>
            </w:pPr>
            <w:r>
              <w:t>Nej</w:t>
            </w:r>
          </w:p>
        </w:tc>
      </w:tr>
      <w:tr w:rsidR="00BD6E35" w:rsidTr="00BD6E35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BD6E35" w:rsidP="00ED116C">
            <w:pPr>
              <w:pStyle w:val="verstlldledtext"/>
            </w:pPr>
            <w:r>
              <w:t>Kommentarer</w:t>
            </w:r>
          </w:p>
        </w:tc>
      </w:tr>
      <w:tr w:rsidR="00BD6E35" w:rsidTr="00BD6E35">
        <w:trPr>
          <w:trHeight w:val="1134"/>
        </w:trPr>
        <w:tc>
          <w:tcPr>
            <w:tcW w:w="102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BD6E35" w:rsidP="00ED116C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D6E35" w:rsidTr="00BD6E35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BD6E35" w:rsidP="00F01123">
            <w:pPr>
              <w:pStyle w:val="verstlldledtext"/>
            </w:pPr>
            <w:r>
              <w:t>Ort och datum</w:t>
            </w:r>
          </w:p>
        </w:tc>
      </w:tr>
      <w:tr w:rsidR="00BD6E35" w:rsidTr="00BD6E35">
        <w:trPr>
          <w:trHeight w:hRule="exact" w:val="280"/>
        </w:trPr>
        <w:tc>
          <w:tcPr>
            <w:tcW w:w="102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BD6E35" w:rsidP="008E140E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D6E35" w:rsidTr="00BD6E35">
        <w:trPr>
          <w:trHeight w:hRule="exact" w:val="200"/>
        </w:trPr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0E43E6" w:rsidP="00F01123">
            <w:pPr>
              <w:pStyle w:val="verstlldledtext"/>
            </w:pPr>
            <w:r>
              <w:t>Underskrift Vårdval Region Jönköpings län</w:t>
            </w:r>
          </w:p>
        </w:tc>
        <w:tc>
          <w:tcPr>
            <w:tcW w:w="51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BD6E35" w:rsidP="00F01123">
            <w:pPr>
              <w:pStyle w:val="verstlldledtext"/>
            </w:pPr>
            <w:r>
              <w:t>Namnförtydligande</w:t>
            </w:r>
          </w:p>
        </w:tc>
      </w:tr>
      <w:tr w:rsidR="00BD6E35" w:rsidTr="00BD6E35">
        <w:trPr>
          <w:trHeight w:hRule="exact" w:val="482"/>
        </w:trPr>
        <w:tc>
          <w:tcPr>
            <w:tcW w:w="5089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BD6E35" w:rsidRDefault="00BD6E35" w:rsidP="004E614E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05A31D7C" wp14:editId="5DAEBFB0">
                      <wp:extent cx="457200" cy="228600"/>
                      <wp:effectExtent l="0" t="0" r="0" b="0"/>
                      <wp:docPr id="12" name="Arbetsyta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EE916B" id="Arbetsyta 1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7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D6E35" w:rsidRDefault="00BD6E35" w:rsidP="004E614E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2D3D43" w:rsidRDefault="002D3D43" w:rsidP="002D3D43">
      <w:pPr>
        <w:spacing w:line="20" w:lineRule="exact"/>
      </w:pPr>
    </w:p>
    <w:sectPr w:rsidR="002D3D43">
      <w:headerReference w:type="default" r:id="rId7"/>
      <w:footerReference w:type="default" r:id="rId8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92" w:rsidRDefault="00FB0792" w:rsidP="00FB2F00">
      <w:r>
        <w:separator/>
      </w:r>
    </w:p>
  </w:endnote>
  <w:endnote w:type="continuationSeparator" w:id="0">
    <w:p w:rsidR="00FB0792" w:rsidRDefault="00FB0792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0" w:rsidRPr="005B515D" w:rsidRDefault="00FB2F00" w:rsidP="00A414D3">
    <w:pPr>
      <w:pStyle w:val="Identitetsuppgifter"/>
    </w:pPr>
    <w:r w:rsidRPr="005B515D">
      <w:t xml:space="preserve">© </w:t>
    </w:r>
    <w:r w:rsidR="007722E0">
      <w:t xml:space="preserve">Region </w:t>
    </w:r>
    <w:r w:rsidRPr="005B515D">
      <w:t xml:space="preserve">Jönköpings län </w:t>
    </w:r>
    <w:r w:rsidR="007722E0">
      <w:t>RjL</w:t>
    </w:r>
    <w:r w:rsidRPr="005B515D">
      <w:t>5</w:t>
    </w:r>
    <w:r w:rsidR="00BD6E35">
      <w:t>132</w:t>
    </w:r>
    <w:r w:rsidRPr="005B515D">
      <w:t xml:space="preserve">  </w:t>
    </w:r>
    <w:r w:rsidR="007722E0">
      <w:t>Version</w:t>
    </w:r>
    <w:r w:rsidRPr="005B515D">
      <w:t xml:space="preserve"> </w:t>
    </w:r>
    <w:r w:rsidR="000E43E6">
      <w:t>4</w:t>
    </w:r>
    <w:r w:rsidR="00482BAF">
      <w:t xml:space="preserve">  2022</w:t>
    </w:r>
    <w:r w:rsidRPr="005B515D">
      <w:t>.</w:t>
    </w:r>
    <w:r w:rsidR="00BD6E35">
      <w:t>0</w:t>
    </w:r>
    <w:r w:rsidR="00482BA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92" w:rsidRDefault="00FB0792" w:rsidP="00FB2F00">
      <w:r>
        <w:separator/>
      </w:r>
    </w:p>
  </w:footnote>
  <w:footnote w:type="continuationSeparator" w:id="0">
    <w:p w:rsidR="00FB0792" w:rsidRDefault="00FB0792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C13D5F" w:rsidTr="00C13D5F">
      <w:trPr>
        <w:trHeight w:hRule="exact" w:val="640"/>
      </w:trPr>
      <w:tc>
        <w:tcPr>
          <w:tcW w:w="5105" w:type="dxa"/>
        </w:tcPr>
        <w:p w:rsidR="00C13D5F" w:rsidRDefault="005A65DC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322F2D4C" wp14:editId="56E97D32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13D5F" w:rsidRDefault="00BD6E35" w:rsidP="00F01123">
          <w:pPr>
            <w:pStyle w:val="Dokumentnamntitel"/>
          </w:pPr>
          <w:r>
            <w:t>ÅTGÄRDSPLAN AVVIKELSE FÖR VÅRDENHET INOM VÅRDVAL</w:t>
          </w:r>
        </w:p>
      </w:tc>
      <w:tc>
        <w:tcPr>
          <w:tcW w:w="568" w:type="dxa"/>
        </w:tcPr>
        <w:p w:rsidR="00C13D5F" w:rsidRPr="00FB2F00" w:rsidRDefault="00C13D5F" w:rsidP="00F01123">
          <w:pPr>
            <w:pStyle w:val="Sidnummerblankett"/>
          </w:pP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Y1U2SpE8u50D08aPRkZtJoxvn681BcRq+RJ4HeQEo/jaWPwG3xifmz1US4Xb8zqtxD3WbS0JhFsk3wfj2Qhyg==" w:salt="Lyfwwv6J0f+juyJqFXsYK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43B96"/>
    <w:rsid w:val="000448E6"/>
    <w:rsid w:val="000E43E6"/>
    <w:rsid w:val="00141578"/>
    <w:rsid w:val="00170E2C"/>
    <w:rsid w:val="001B48D8"/>
    <w:rsid w:val="001E5DD4"/>
    <w:rsid w:val="00227B71"/>
    <w:rsid w:val="0023220D"/>
    <w:rsid w:val="00240A38"/>
    <w:rsid w:val="00242C7D"/>
    <w:rsid w:val="00245C2D"/>
    <w:rsid w:val="002D3D43"/>
    <w:rsid w:val="002F3B6C"/>
    <w:rsid w:val="00302950"/>
    <w:rsid w:val="00365565"/>
    <w:rsid w:val="003C7FE4"/>
    <w:rsid w:val="003F7E5F"/>
    <w:rsid w:val="00411B73"/>
    <w:rsid w:val="00436DC6"/>
    <w:rsid w:val="00443A08"/>
    <w:rsid w:val="00482BAF"/>
    <w:rsid w:val="00492F4F"/>
    <w:rsid w:val="004C16EC"/>
    <w:rsid w:val="004E614E"/>
    <w:rsid w:val="00574219"/>
    <w:rsid w:val="005A65DC"/>
    <w:rsid w:val="005B38BE"/>
    <w:rsid w:val="005B515D"/>
    <w:rsid w:val="0071775F"/>
    <w:rsid w:val="00745B69"/>
    <w:rsid w:val="00770BE7"/>
    <w:rsid w:val="007722E0"/>
    <w:rsid w:val="007C45C0"/>
    <w:rsid w:val="0081304B"/>
    <w:rsid w:val="008A072A"/>
    <w:rsid w:val="008E140E"/>
    <w:rsid w:val="00906327"/>
    <w:rsid w:val="00916847"/>
    <w:rsid w:val="00974896"/>
    <w:rsid w:val="00985EF5"/>
    <w:rsid w:val="009C00B7"/>
    <w:rsid w:val="00A414D3"/>
    <w:rsid w:val="00AA77CC"/>
    <w:rsid w:val="00AD64E0"/>
    <w:rsid w:val="00AE6081"/>
    <w:rsid w:val="00AF12BD"/>
    <w:rsid w:val="00B45AAF"/>
    <w:rsid w:val="00B86102"/>
    <w:rsid w:val="00BD6E35"/>
    <w:rsid w:val="00C10025"/>
    <w:rsid w:val="00C13D5F"/>
    <w:rsid w:val="00C15959"/>
    <w:rsid w:val="00C63560"/>
    <w:rsid w:val="00CA70CA"/>
    <w:rsid w:val="00DC6F3A"/>
    <w:rsid w:val="00EE26BE"/>
    <w:rsid w:val="00F01123"/>
    <w:rsid w:val="00F26F26"/>
    <w:rsid w:val="00F56EF3"/>
    <w:rsid w:val="00FB0792"/>
    <w:rsid w:val="00FB2F00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A523"/>
  <w15:docId w15:val="{83F56C03-2209-467D-8996-8BE7ED7B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F11E-0E6B-4374-B4B6-63986676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Åtgärdplan avvikelse för vårdenhet inom vårdval</vt:lpstr>
    </vt:vector>
  </TitlesOfParts>
  <Company>Region Jönköpings län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Åtgärdplan avvikelse för vårdenhet inom vårdval</dc:title>
  <dc:creator>Maria Sundén</dc:creator>
  <dc:description>RjL5232_x000d_
Ansvarig: Marléne Svensk</dc:description>
  <cp:lastModifiedBy>Uddenberg Nina</cp:lastModifiedBy>
  <cp:revision>12</cp:revision>
  <cp:lastPrinted>2014-10-22T13:42:00Z</cp:lastPrinted>
  <dcterms:created xsi:type="dcterms:W3CDTF">2015-02-20T09:22:00Z</dcterms:created>
  <dcterms:modified xsi:type="dcterms:W3CDTF">2022-08-08T11:20:00Z</dcterms:modified>
</cp:coreProperties>
</file>