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428" w:rsidRDefault="00074428" w:rsidP="00074428">
      <w:pPr>
        <w:pStyle w:val="Rubrik1"/>
        <w:rPr>
          <w:rFonts w:ascii="Times New Roman" w:hAnsi="Times New Roman" w:cs="Times New Roman"/>
        </w:rPr>
      </w:pPr>
      <w:r>
        <w:rPr>
          <w:sz w:val="28"/>
          <w:szCs w:val="28"/>
        </w:rPr>
        <w:t xml:space="preserve">”Lätt att göra rätt” </w:t>
      </w:r>
      <w:r>
        <w:rPr>
          <w:sz w:val="28"/>
          <w:szCs w:val="28"/>
        </w:rPr>
        <w:t xml:space="preserve">- </w:t>
      </w:r>
      <w:bookmarkStart w:id="0" w:name="_GoBack"/>
      <w:bookmarkEnd w:id="0"/>
      <w:r>
        <w:rPr>
          <w:sz w:val="28"/>
          <w:szCs w:val="28"/>
        </w:rPr>
        <w:t xml:space="preserve">Basala hygienrutiner och klädregler </w:t>
      </w:r>
      <w:r>
        <w:rPr>
          <w:sz w:val="28"/>
          <w:szCs w:val="28"/>
        </w:rPr>
        <w:br/>
        <w:t xml:space="preserve">  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92"/>
        <w:gridCol w:w="796"/>
        <w:gridCol w:w="854"/>
        <w:gridCol w:w="1625"/>
      </w:tblGrid>
      <w:tr w:rsidR="00074428" w:rsidTr="00074428">
        <w:trPr>
          <w:trHeight w:val="536"/>
        </w:trPr>
        <w:tc>
          <w:tcPr>
            <w:tcW w:w="5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074428" w:rsidRDefault="00074428">
            <w:r>
              <w:t>Fundera på och ta ställning till påståendet. Hur brukar Du vanligtvis göra?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074428" w:rsidRDefault="00074428">
            <w:r>
              <w:t>Alltid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:rsidR="00074428" w:rsidRDefault="00074428">
            <w:r>
              <w:t>Aldrig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074428" w:rsidRDefault="00074428">
            <w:r>
              <w:t>Beror på situationen</w:t>
            </w:r>
          </w:p>
        </w:tc>
      </w:tr>
      <w:tr w:rsidR="00074428" w:rsidTr="00074428">
        <w:trPr>
          <w:trHeight w:val="551"/>
        </w:trPr>
        <w:tc>
          <w:tcPr>
            <w:tcW w:w="5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4428" w:rsidRDefault="00074428"/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28" w:rsidRDefault="00074428"/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28" w:rsidRDefault="00074428"/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28" w:rsidRDefault="00074428"/>
        </w:tc>
      </w:tr>
      <w:tr w:rsidR="00074428" w:rsidTr="00074428">
        <w:trPr>
          <w:trHeight w:val="536"/>
        </w:trPr>
        <w:tc>
          <w:tcPr>
            <w:tcW w:w="5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4428" w:rsidRDefault="00074428"/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28" w:rsidRDefault="00074428"/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28" w:rsidRDefault="00074428"/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28" w:rsidRDefault="00074428"/>
        </w:tc>
      </w:tr>
      <w:tr w:rsidR="00074428" w:rsidTr="00074428">
        <w:trPr>
          <w:trHeight w:val="551"/>
        </w:trPr>
        <w:tc>
          <w:tcPr>
            <w:tcW w:w="5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4428" w:rsidRDefault="00074428"/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28" w:rsidRDefault="00074428"/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28" w:rsidRDefault="00074428"/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28" w:rsidRDefault="00074428"/>
        </w:tc>
      </w:tr>
      <w:tr w:rsidR="00074428" w:rsidTr="00074428">
        <w:trPr>
          <w:trHeight w:val="536"/>
        </w:trPr>
        <w:tc>
          <w:tcPr>
            <w:tcW w:w="5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4428" w:rsidRDefault="00074428"/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28" w:rsidRDefault="00074428"/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28" w:rsidRDefault="00074428"/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28" w:rsidRDefault="00074428"/>
        </w:tc>
      </w:tr>
      <w:tr w:rsidR="00074428" w:rsidTr="00074428">
        <w:trPr>
          <w:trHeight w:val="551"/>
        </w:trPr>
        <w:tc>
          <w:tcPr>
            <w:tcW w:w="5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4428" w:rsidRDefault="00074428"/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28" w:rsidRDefault="00074428"/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28" w:rsidRDefault="00074428"/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28" w:rsidRDefault="00074428"/>
        </w:tc>
      </w:tr>
      <w:tr w:rsidR="00074428" w:rsidTr="00074428">
        <w:trPr>
          <w:trHeight w:val="536"/>
        </w:trPr>
        <w:tc>
          <w:tcPr>
            <w:tcW w:w="5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4428" w:rsidRDefault="00074428"/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28" w:rsidRDefault="00074428"/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28" w:rsidRDefault="00074428"/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28" w:rsidRDefault="00074428"/>
        </w:tc>
      </w:tr>
      <w:tr w:rsidR="00074428" w:rsidTr="00074428">
        <w:trPr>
          <w:trHeight w:val="536"/>
        </w:trPr>
        <w:tc>
          <w:tcPr>
            <w:tcW w:w="5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4428" w:rsidRDefault="00074428"/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28" w:rsidRDefault="00074428"/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28" w:rsidRDefault="00074428"/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28" w:rsidRDefault="00074428"/>
        </w:tc>
      </w:tr>
      <w:tr w:rsidR="00074428" w:rsidTr="00074428">
        <w:trPr>
          <w:trHeight w:val="536"/>
        </w:trPr>
        <w:tc>
          <w:tcPr>
            <w:tcW w:w="5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4428" w:rsidRDefault="00074428"/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28" w:rsidRDefault="00074428"/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28" w:rsidRDefault="00074428"/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28" w:rsidRDefault="00074428"/>
        </w:tc>
      </w:tr>
      <w:tr w:rsidR="00074428" w:rsidTr="00074428">
        <w:trPr>
          <w:trHeight w:val="551"/>
        </w:trPr>
        <w:tc>
          <w:tcPr>
            <w:tcW w:w="5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4428" w:rsidRDefault="00074428"/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28" w:rsidRDefault="00074428"/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28" w:rsidRDefault="00074428"/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28" w:rsidRDefault="00074428"/>
        </w:tc>
      </w:tr>
      <w:tr w:rsidR="00074428" w:rsidTr="00074428">
        <w:trPr>
          <w:trHeight w:val="536"/>
        </w:trPr>
        <w:tc>
          <w:tcPr>
            <w:tcW w:w="5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4428" w:rsidRDefault="00074428"/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28" w:rsidRDefault="00074428"/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28" w:rsidRDefault="00074428"/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28" w:rsidRDefault="00074428"/>
        </w:tc>
      </w:tr>
      <w:tr w:rsidR="00074428" w:rsidTr="00074428">
        <w:trPr>
          <w:trHeight w:val="536"/>
        </w:trPr>
        <w:tc>
          <w:tcPr>
            <w:tcW w:w="5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4428" w:rsidRDefault="00074428"/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28" w:rsidRDefault="00074428"/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28" w:rsidRDefault="00074428"/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28" w:rsidRDefault="00074428"/>
        </w:tc>
      </w:tr>
      <w:tr w:rsidR="00074428" w:rsidTr="00074428">
        <w:trPr>
          <w:trHeight w:val="551"/>
        </w:trPr>
        <w:tc>
          <w:tcPr>
            <w:tcW w:w="5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4428" w:rsidRDefault="00074428"/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28" w:rsidRDefault="00074428"/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28" w:rsidRDefault="00074428"/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28" w:rsidRDefault="00074428"/>
        </w:tc>
      </w:tr>
      <w:tr w:rsidR="00074428" w:rsidTr="00074428">
        <w:trPr>
          <w:trHeight w:val="536"/>
        </w:trPr>
        <w:tc>
          <w:tcPr>
            <w:tcW w:w="5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4428" w:rsidRDefault="00074428"/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28" w:rsidRDefault="00074428"/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28" w:rsidRDefault="00074428"/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28" w:rsidRDefault="00074428"/>
        </w:tc>
      </w:tr>
      <w:tr w:rsidR="00074428" w:rsidTr="00074428">
        <w:trPr>
          <w:trHeight w:val="551"/>
        </w:trPr>
        <w:tc>
          <w:tcPr>
            <w:tcW w:w="5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4428" w:rsidRDefault="00074428"/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28" w:rsidRDefault="00074428"/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28" w:rsidRDefault="00074428"/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28" w:rsidRDefault="00074428"/>
        </w:tc>
      </w:tr>
    </w:tbl>
    <w:p w:rsidR="00074428" w:rsidRDefault="00074428" w:rsidP="00074428"/>
    <w:p w:rsidR="00074428" w:rsidRDefault="00074428" w:rsidP="0007442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32"/>
        <w:gridCol w:w="3014"/>
        <w:gridCol w:w="3016"/>
      </w:tblGrid>
      <w:tr w:rsidR="00074428" w:rsidTr="00074428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428" w:rsidRDefault="00074428">
            <w:pPr>
              <w:rPr>
                <w:b/>
              </w:rPr>
            </w:pPr>
            <w:r>
              <w:rPr>
                <w:b/>
              </w:rPr>
              <w:t>Finns det tillfällen då det är svårt att följa basala hygienrutiner och klädregler?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428" w:rsidRDefault="00074428">
            <w:pPr>
              <w:rPr>
                <w:b/>
              </w:rPr>
            </w:pPr>
            <w:r>
              <w:rPr>
                <w:b/>
              </w:rPr>
              <w:t xml:space="preserve">Hur skulle det vara lättare att göra rätt? 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428" w:rsidRDefault="00074428">
            <w:pPr>
              <w:rPr>
                <w:b/>
              </w:rPr>
            </w:pPr>
            <w:r>
              <w:rPr>
                <w:b/>
              </w:rPr>
              <w:t>Vad går att göra direkt?</w:t>
            </w:r>
          </w:p>
        </w:tc>
      </w:tr>
      <w:tr w:rsidR="00074428" w:rsidTr="00074428">
        <w:trPr>
          <w:trHeight w:val="1309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28" w:rsidRDefault="00074428">
            <w:pPr>
              <w:rPr>
                <w:b/>
              </w:rPr>
            </w:pPr>
          </w:p>
          <w:p w:rsidR="00074428" w:rsidRDefault="00074428">
            <w:pPr>
              <w:rPr>
                <w:b/>
              </w:rPr>
            </w:pPr>
          </w:p>
          <w:p w:rsidR="00074428" w:rsidRDefault="00074428">
            <w:pPr>
              <w:rPr>
                <w:b/>
              </w:rPr>
            </w:pPr>
          </w:p>
          <w:p w:rsidR="00074428" w:rsidRDefault="00074428">
            <w:pPr>
              <w:rPr>
                <w:b/>
              </w:rPr>
            </w:pPr>
          </w:p>
          <w:p w:rsidR="00074428" w:rsidRDefault="00074428">
            <w:pPr>
              <w:rPr>
                <w:b/>
              </w:rPr>
            </w:pPr>
          </w:p>
          <w:p w:rsidR="00074428" w:rsidRDefault="00074428">
            <w:pPr>
              <w:rPr>
                <w:b/>
              </w:rPr>
            </w:pPr>
          </w:p>
          <w:p w:rsidR="00074428" w:rsidRDefault="00074428">
            <w:pPr>
              <w:rPr>
                <w:b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28" w:rsidRDefault="00074428">
            <w:pPr>
              <w:rPr>
                <w:b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28" w:rsidRDefault="00074428">
            <w:pPr>
              <w:rPr>
                <w:b/>
              </w:rPr>
            </w:pPr>
          </w:p>
        </w:tc>
      </w:tr>
    </w:tbl>
    <w:p w:rsidR="00074428" w:rsidRDefault="00074428" w:rsidP="00074428"/>
    <w:p w:rsidR="00611A2F" w:rsidRDefault="00611A2F"/>
    <w:sectPr w:rsidR="00611A2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4428" w:rsidRDefault="00074428" w:rsidP="00074428">
      <w:r>
        <w:separator/>
      </w:r>
    </w:p>
  </w:endnote>
  <w:endnote w:type="continuationSeparator" w:id="0">
    <w:p w:rsidR="00074428" w:rsidRDefault="00074428" w:rsidP="00074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4428" w:rsidRDefault="00074428" w:rsidP="00074428">
      <w:r>
        <w:separator/>
      </w:r>
    </w:p>
  </w:footnote>
  <w:footnote w:type="continuationSeparator" w:id="0">
    <w:p w:rsidR="00074428" w:rsidRDefault="00074428" w:rsidP="000744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4428" w:rsidRDefault="00074428" w:rsidP="00074428">
    <w:pPr>
      <w:pStyle w:val="Sidhuvud"/>
      <w:rPr>
        <w:rFonts w:ascii="Arial" w:hAnsi="Arial" w:cs="Arial"/>
        <w:sz w:val="18"/>
        <w:szCs w:val="18"/>
      </w:rPr>
    </w:pPr>
    <w:r>
      <w:rPr>
        <w:noProof/>
      </w:rPr>
      <w:drawing>
        <wp:inline distT="0" distB="0" distL="0" distR="0">
          <wp:extent cx="1879600" cy="469900"/>
          <wp:effectExtent l="0" t="0" r="6350" b="6350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objekt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9600" cy="469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  <w:t>2023</w:t>
    </w:r>
  </w:p>
  <w:p w:rsidR="00074428" w:rsidRDefault="00074428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428"/>
    <w:rsid w:val="00074428"/>
    <w:rsid w:val="00611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A47C7"/>
  <w15:chartTrackingRefBased/>
  <w15:docId w15:val="{24AAB738-05B2-4B67-B1F8-66DF66056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44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Rubrik1">
    <w:name w:val="heading 1"/>
    <w:basedOn w:val="Normal"/>
    <w:next w:val="Normal"/>
    <w:link w:val="Rubrik1Char"/>
    <w:qFormat/>
    <w:rsid w:val="0007442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074428"/>
    <w:rPr>
      <w:rFonts w:ascii="Arial" w:eastAsia="Times New Roman" w:hAnsi="Arial" w:cs="Arial"/>
      <w:b/>
      <w:bCs/>
      <w:kern w:val="32"/>
      <w:sz w:val="32"/>
      <w:szCs w:val="32"/>
      <w:lang w:eastAsia="sv-SE"/>
    </w:rPr>
  </w:style>
  <w:style w:type="paragraph" w:styleId="Underrubrik">
    <w:name w:val="Subtitle"/>
    <w:basedOn w:val="Normal"/>
    <w:next w:val="Normal"/>
    <w:link w:val="UnderrubrikChar"/>
    <w:qFormat/>
    <w:rsid w:val="00074428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UnderrubrikChar">
    <w:name w:val="Underrubrik Char"/>
    <w:basedOn w:val="Standardstycketeckensnitt"/>
    <w:link w:val="Underrubrik"/>
    <w:rsid w:val="00074428"/>
    <w:rPr>
      <w:rFonts w:ascii="Calibri Light" w:eastAsia="Times New Roman" w:hAnsi="Calibri Light" w:cs="Times New Roman"/>
      <w:sz w:val="24"/>
      <w:szCs w:val="24"/>
      <w:lang w:eastAsia="sv-SE"/>
    </w:rPr>
  </w:style>
  <w:style w:type="paragraph" w:styleId="Sidhuvud">
    <w:name w:val="header"/>
    <w:basedOn w:val="Normal"/>
    <w:link w:val="SidhuvudChar"/>
    <w:unhideWhenUsed/>
    <w:rsid w:val="00074428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074428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Sidfot">
    <w:name w:val="footer"/>
    <w:basedOn w:val="Normal"/>
    <w:link w:val="SidfotChar"/>
    <w:uiPriority w:val="99"/>
    <w:unhideWhenUsed/>
    <w:rsid w:val="00074428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074428"/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6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65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Region Jönköpings län</Company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Johansson Pernilla</dc:creator>
  <cp:keywords/>
  <dc:description/>
  <cp:lastModifiedBy>Johansson Pernilla</cp:lastModifiedBy>
  <cp:revision>1</cp:revision>
  <dcterms:created xsi:type="dcterms:W3CDTF">2023-06-30T13:22:00Z</dcterms:created>
  <dcterms:modified xsi:type="dcterms:W3CDTF">2023-06-30T13:30:00Z</dcterms:modified>
</cp:coreProperties>
</file>