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1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3118"/>
        <w:gridCol w:w="3828"/>
        <w:gridCol w:w="3829"/>
      </w:tblGrid>
      <w:tr w:rsidR="002D3D43" w:rsidTr="003F75C4">
        <w:trPr>
          <w:trHeight w:hRule="exact" w:val="482"/>
        </w:trPr>
        <w:tc>
          <w:tcPr>
            <w:tcW w:w="15311" w:type="dxa"/>
            <w:gridSpan w:val="4"/>
            <w:vAlign w:val="bottom"/>
          </w:tcPr>
          <w:p w:rsidR="002D3D43" w:rsidRDefault="00A41708" w:rsidP="002379F2">
            <w:pPr>
              <w:pStyle w:val="verrubrik"/>
              <w:spacing w:before="0" w:after="40"/>
              <w:rPr>
                <w:rFonts w:ascii="Courier New" w:hAnsi="Courier New"/>
              </w:rPr>
            </w:pPr>
            <w:r>
              <w:t>Organisations</w:t>
            </w:r>
            <w:r w:rsidR="002D3D43">
              <w:t>uppgifter</w:t>
            </w:r>
          </w:p>
        </w:tc>
      </w:tr>
      <w:tr w:rsidR="002379F2" w:rsidTr="003F75C4">
        <w:trPr>
          <w:trHeight w:hRule="exact" w:val="200"/>
        </w:trPr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F2" w:rsidRDefault="002379F2" w:rsidP="00C61CA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Vårdgivare/Klinik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F2" w:rsidRDefault="002379F2" w:rsidP="00C61CA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</w:tr>
      <w:tr w:rsidR="002379F2" w:rsidTr="003F75C4">
        <w:trPr>
          <w:trHeight w:hRule="exact" w:val="280"/>
        </w:trPr>
        <w:tc>
          <w:tcPr>
            <w:tcW w:w="114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F2" w:rsidRDefault="002379F2" w:rsidP="00C61CA5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0" w:name="First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F2" w:rsidRDefault="002379F2" w:rsidP="00C61CA5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379F2" w:rsidTr="003F75C4">
        <w:trPr>
          <w:trHeight w:hRule="exact" w:val="200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F2" w:rsidRDefault="002379F2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Vårdenhet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F2" w:rsidRDefault="002379F2" w:rsidP="00FB2F00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Avdelning</w:t>
            </w:r>
          </w:p>
        </w:tc>
      </w:tr>
      <w:tr w:rsidR="002379F2" w:rsidTr="003F75C4">
        <w:trPr>
          <w:trHeight w:hRule="exact" w:val="280"/>
        </w:trPr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F2" w:rsidRDefault="002379F2" w:rsidP="008E140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tc>
          <w:tcPr>
            <w:tcW w:w="7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F2" w:rsidRDefault="002379F2" w:rsidP="008E140E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 w:rsidR="003F75C4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2379F2" w:rsidRPr="00FB2061" w:rsidTr="003F75C4">
        <w:trPr>
          <w:trHeight w:val="482"/>
        </w:trPr>
        <w:tc>
          <w:tcPr>
            <w:tcW w:w="1531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2379F2" w:rsidRPr="002379F2" w:rsidRDefault="002379F2" w:rsidP="002379F2">
            <w:pPr>
              <w:pStyle w:val="verrubrik"/>
              <w:spacing w:before="0" w:after="40"/>
            </w:pPr>
            <w:r w:rsidRPr="00FB2061">
              <w:t>Rekommenderas tandläkar</w:t>
            </w:r>
            <w:r w:rsidR="003F75C4">
              <w:t>-/tandhygienist</w:t>
            </w:r>
            <w:r w:rsidRPr="00FB2061">
              <w:t>behandling</w:t>
            </w:r>
          </w:p>
        </w:tc>
      </w:tr>
      <w:tr w:rsidR="003F75C4" w:rsidRPr="00D73D6C" w:rsidTr="003F75C4">
        <w:trPr>
          <w:trHeight w:val="34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F75C4" w:rsidRPr="00D73D6C" w:rsidRDefault="003F75C4" w:rsidP="002379F2">
            <w:pPr>
              <w:spacing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3D6C">
              <w:rPr>
                <w:rFonts w:ascii="Arial" w:hAnsi="Arial" w:cs="Arial"/>
                <w:b/>
                <w:sz w:val="16"/>
                <w:szCs w:val="16"/>
              </w:rPr>
              <w:t>Namn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F75C4" w:rsidRPr="00D73D6C" w:rsidRDefault="003F75C4" w:rsidP="002379F2">
            <w:pPr>
              <w:spacing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Anteckning</w:t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F75C4" w:rsidRPr="00D73D6C" w:rsidRDefault="003F75C4" w:rsidP="002379F2">
            <w:pPr>
              <w:spacing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Fått tid till tandvård/signatur</w:t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bookmarkStart w:id="3" w:name="_GoBack"/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bookmarkEnd w:id="3"/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3F75C4" w:rsidTr="006C3B77">
        <w:trPr>
          <w:trHeight w:val="420"/>
        </w:trPr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5C4" w:rsidRDefault="003F75C4" w:rsidP="006C3B77">
            <w:pPr>
              <w:spacing w:before="60"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2D3D43" w:rsidRDefault="002D3D43" w:rsidP="002D3D43">
      <w:pPr>
        <w:spacing w:line="20" w:lineRule="exact"/>
      </w:pPr>
    </w:p>
    <w:p w:rsidR="00AD64E0" w:rsidRPr="00FF778B" w:rsidRDefault="00FF778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Blanketten lämnas till ansvarig vårdpersonal</w:t>
      </w:r>
    </w:p>
    <w:sectPr w:rsidR="00AD64E0" w:rsidRPr="00FF778B" w:rsidSect="003C5BFE">
      <w:headerReference w:type="default" r:id="rId7"/>
      <w:footerReference w:type="default" r:id="rId8"/>
      <w:pgSz w:w="16840" w:h="11907" w:orient="landscape" w:code="9"/>
      <w:pgMar w:top="1134" w:right="737" w:bottom="62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0E" w:rsidRDefault="0066460E" w:rsidP="00FB2F00">
      <w:r>
        <w:separator/>
      </w:r>
    </w:p>
  </w:endnote>
  <w:endnote w:type="continuationSeparator" w:id="0">
    <w:p w:rsidR="0066460E" w:rsidRDefault="0066460E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2379F2" w:rsidRDefault="002379F2" w:rsidP="002379F2">
    <w:pPr>
      <w:pStyle w:val="Sidfot"/>
    </w:pPr>
    <w:r w:rsidRPr="0028181C">
      <w:rPr>
        <w:rFonts w:ascii="Arial" w:hAnsi="Arial" w:cs="Arial"/>
        <w:sz w:val="14"/>
      </w:rPr>
      <w:t xml:space="preserve">© Region Jönköpings </w:t>
    </w:r>
    <w:proofErr w:type="gramStart"/>
    <w:r w:rsidRPr="0028181C">
      <w:rPr>
        <w:rFonts w:ascii="Arial" w:hAnsi="Arial" w:cs="Arial"/>
        <w:sz w:val="14"/>
      </w:rPr>
      <w:t>län  RjL1</w:t>
    </w:r>
    <w:r w:rsidR="006D1947">
      <w:rPr>
        <w:rFonts w:ascii="Arial" w:hAnsi="Arial" w:cs="Arial"/>
        <w:sz w:val="14"/>
      </w:rPr>
      <w:t>101</w:t>
    </w:r>
    <w:proofErr w:type="gramEnd"/>
    <w:r w:rsidRPr="0028181C">
      <w:rPr>
        <w:rFonts w:ascii="Arial" w:hAnsi="Arial" w:cs="Arial"/>
        <w:sz w:val="14"/>
      </w:rPr>
      <w:t xml:space="preserve">  Version </w:t>
    </w:r>
    <w:r w:rsidR="003F75C4">
      <w:rPr>
        <w:rFonts w:ascii="Arial" w:hAnsi="Arial" w:cs="Arial"/>
        <w:sz w:val="14"/>
      </w:rPr>
      <w:t>2</w:t>
    </w:r>
    <w:r w:rsidRPr="0028181C">
      <w:rPr>
        <w:rFonts w:ascii="Arial" w:hAnsi="Arial" w:cs="Arial"/>
        <w:sz w:val="14"/>
      </w:rPr>
      <w:t xml:space="preserve">  201</w:t>
    </w:r>
    <w:r w:rsidR="003F75C4">
      <w:rPr>
        <w:rFonts w:ascii="Arial" w:hAnsi="Arial" w:cs="Arial"/>
        <w:sz w:val="14"/>
      </w:rPr>
      <w:t>6</w:t>
    </w:r>
    <w:r w:rsidRPr="0028181C">
      <w:rPr>
        <w:rFonts w:ascii="Arial" w:hAnsi="Arial" w:cs="Arial"/>
        <w:sz w:val="14"/>
      </w:rPr>
      <w:t>.0</w:t>
    </w:r>
    <w:r w:rsidR="003F75C4">
      <w:rPr>
        <w:rFonts w:ascii="Arial" w:hAnsi="Arial" w:cs="Arial"/>
        <w:sz w:val="1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0E" w:rsidRDefault="0066460E" w:rsidP="00FB2F00">
      <w:r>
        <w:separator/>
      </w:r>
    </w:p>
  </w:footnote>
  <w:footnote w:type="continuationSeparator" w:id="0">
    <w:p w:rsidR="0066460E" w:rsidRDefault="0066460E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10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7655"/>
      <w:gridCol w:w="7655"/>
    </w:tblGrid>
    <w:tr w:rsidR="00FB2061" w:rsidTr="002379F2">
      <w:trPr>
        <w:trHeight w:hRule="exact" w:val="640"/>
      </w:trPr>
      <w:tc>
        <w:tcPr>
          <w:tcW w:w="7655" w:type="dxa"/>
        </w:tcPr>
        <w:p w:rsidR="00FB2061" w:rsidRPr="00FB2F00" w:rsidRDefault="002379F2" w:rsidP="002379F2">
          <w:pPr>
            <w:spacing w:before="40"/>
            <w:ind w:left="-57"/>
            <w:rPr>
              <w:rFonts w:ascii="Arial" w:hAnsi="Arial"/>
              <w:sz w:val="18"/>
              <w:szCs w:val="18"/>
            </w:rPr>
          </w:pPr>
          <w:r>
            <w:rPr>
              <w:noProof/>
              <w:lang w:eastAsia="sv-SE"/>
            </w:rPr>
            <w:drawing>
              <wp:inline distT="0" distB="0" distL="0" distR="0" wp14:anchorId="3DF6C3AB" wp14:editId="3EBD4E0A">
                <wp:extent cx="1442085" cy="360680"/>
                <wp:effectExtent l="0" t="0" r="5715" b="127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FB2061" w:rsidRPr="00FB2061" w:rsidRDefault="00FB2061" w:rsidP="00FB2061">
          <w:pPr>
            <w:spacing w:before="80" w:line="240" w:lineRule="exact"/>
            <w:ind w:left="-57"/>
            <w:rPr>
              <w:rFonts w:ascii="Arial" w:hAnsi="Arial"/>
              <w:b/>
              <w:sz w:val="24"/>
              <w:szCs w:val="24"/>
            </w:rPr>
          </w:pPr>
          <w:r w:rsidRPr="00FB2061">
            <w:rPr>
              <w:rFonts w:ascii="Arial" w:hAnsi="Arial"/>
              <w:b/>
              <w:sz w:val="24"/>
              <w:szCs w:val="24"/>
            </w:rPr>
            <w:t>TANDVÅRDSBEHOV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ocumentProtection w:edit="forms" w:enforcement="1" w:cryptProviderType="rsaFull" w:cryptAlgorithmClass="hash" w:cryptAlgorithmType="typeAny" w:cryptAlgorithmSid="4" w:cryptSpinCount="100000" w:hash="Ez9T91TFhCSh2MxGyoYI2kOeByw=" w:salt="D2JK0s+Xs8fkd9unFvUZw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eteckning" w:val="RJL1101"/>
    <w:docVar w:name="Kund" w:val="Jönköpings landsting"/>
    <w:docVar w:name="Ursprung" w:val="Sign On AB, 556706-2277"/>
  </w:docVars>
  <w:rsids>
    <w:rsidRoot w:val="002D3D43"/>
    <w:rsid w:val="000102BC"/>
    <w:rsid w:val="000627B5"/>
    <w:rsid w:val="000F001F"/>
    <w:rsid w:val="001E5DD4"/>
    <w:rsid w:val="00227B71"/>
    <w:rsid w:val="0023220D"/>
    <w:rsid w:val="002379F2"/>
    <w:rsid w:val="00240A38"/>
    <w:rsid w:val="00242C7D"/>
    <w:rsid w:val="00245C2D"/>
    <w:rsid w:val="002A4104"/>
    <w:rsid w:val="002D3D43"/>
    <w:rsid w:val="0034404E"/>
    <w:rsid w:val="00345023"/>
    <w:rsid w:val="00365565"/>
    <w:rsid w:val="003C5BFE"/>
    <w:rsid w:val="003C7FE4"/>
    <w:rsid w:val="003F75C4"/>
    <w:rsid w:val="003F7E5F"/>
    <w:rsid w:val="00411B73"/>
    <w:rsid w:val="004C16EC"/>
    <w:rsid w:val="004E614E"/>
    <w:rsid w:val="0066460E"/>
    <w:rsid w:val="006D1947"/>
    <w:rsid w:val="007C45C0"/>
    <w:rsid w:val="0081304B"/>
    <w:rsid w:val="00817E88"/>
    <w:rsid w:val="008632DD"/>
    <w:rsid w:val="008E140E"/>
    <w:rsid w:val="00906327"/>
    <w:rsid w:val="0095391E"/>
    <w:rsid w:val="00985EF5"/>
    <w:rsid w:val="00994F96"/>
    <w:rsid w:val="009E0348"/>
    <w:rsid w:val="009F371B"/>
    <w:rsid w:val="00A41708"/>
    <w:rsid w:val="00A746E7"/>
    <w:rsid w:val="00AD64E0"/>
    <w:rsid w:val="00AE6C2A"/>
    <w:rsid w:val="00B13D51"/>
    <w:rsid w:val="00B23DA7"/>
    <w:rsid w:val="00B27E5E"/>
    <w:rsid w:val="00C10025"/>
    <w:rsid w:val="00C13D5F"/>
    <w:rsid w:val="00C63560"/>
    <w:rsid w:val="00D17111"/>
    <w:rsid w:val="00D4216F"/>
    <w:rsid w:val="00D73D6C"/>
    <w:rsid w:val="00DA1337"/>
    <w:rsid w:val="00E604E4"/>
    <w:rsid w:val="00F56EF3"/>
    <w:rsid w:val="00FB2061"/>
    <w:rsid w:val="00FB2F00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verrubrik">
    <w:name w:val="Överrubrik"/>
    <w:basedOn w:val="Normal"/>
    <w:link w:val="verrubrikChar"/>
    <w:qFormat/>
    <w:rsid w:val="0095391E"/>
    <w:pPr>
      <w:spacing w:before="200" w:line="240" w:lineRule="exact"/>
      <w:ind w:left="-57"/>
    </w:pPr>
    <w:rPr>
      <w:rFonts w:ascii="Arial" w:hAnsi="Arial" w:cs="Arial"/>
      <w:b/>
    </w:rPr>
  </w:style>
  <w:style w:type="character" w:customStyle="1" w:styleId="verrubrikChar">
    <w:name w:val="Överrubrik Char"/>
    <w:basedOn w:val="Standardstycketeckensnitt"/>
    <w:link w:val="verrubrik"/>
    <w:rsid w:val="0095391E"/>
    <w:rPr>
      <w:rFonts w:ascii="Arial" w:eastAsia="Times New Roman" w:hAnsi="Arial" w:cs="Arial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verrubrik">
    <w:name w:val="Överrubrik"/>
    <w:basedOn w:val="Normal"/>
    <w:link w:val="verrubrikChar"/>
    <w:qFormat/>
    <w:rsid w:val="0095391E"/>
    <w:pPr>
      <w:spacing w:before="200" w:line="240" w:lineRule="exact"/>
      <w:ind w:left="-57"/>
    </w:pPr>
    <w:rPr>
      <w:rFonts w:ascii="Arial" w:hAnsi="Arial" w:cs="Arial"/>
      <w:b/>
    </w:rPr>
  </w:style>
  <w:style w:type="character" w:customStyle="1" w:styleId="verrubrikChar">
    <w:name w:val="Överrubrik Char"/>
    <w:basedOn w:val="Standardstycketeckensnitt"/>
    <w:link w:val="verrubrik"/>
    <w:rsid w:val="0095391E"/>
    <w:rPr>
      <w:rFonts w:ascii="Arial" w:eastAsia="Times New Roman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1102</Characters>
  <Application>Microsoft Office Word</Application>
  <DocSecurity>0</DocSecurity>
  <Lines>157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Tandvårdsbehov</vt:lpstr>
    </vt:vector>
  </TitlesOfParts>
  <Manager>Sign On AB</Manager>
  <Company>Sign On AB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Tandvårdsbehov</dc:title>
  <dc:subject>Jönköpings landsting</dc:subject>
  <dc:creator>Sign On AB</dc:creator>
  <cp:keywords>RJL1101</cp:keywords>
  <dc:description>Utgåva 02, 2016-04-18</dc:description>
  <cp:lastModifiedBy>Sign On AB</cp:lastModifiedBy>
  <cp:revision>6</cp:revision>
  <cp:lastPrinted>2014-08-08T07:37:00Z</cp:lastPrinted>
  <dcterms:created xsi:type="dcterms:W3CDTF">2014-12-11T09:32:00Z</dcterms:created>
  <dcterms:modified xsi:type="dcterms:W3CDTF">2016-04-18T13:04:00Z</dcterms:modified>
</cp:coreProperties>
</file>