
<file path=[Content_Types].xml><?xml version="1.0" encoding="utf-8"?>
<Types xmlns="http://schemas.openxmlformats.org/package/2006/content-types">
  <Default Extension="bin" ContentType="application/vnd.ms-office.vbaPro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ProjectSignature.bin" ContentType="application/vnd.ms-office.vbaProjectSignature"/>
  <Override PartName="/word/vbaProjectSignatureAgile.bin" ContentType="application/vnd.ms-office.vbaProjectSignatureAgile"/>
  <Override PartName="/word/vbaProjectSignatureV3.bin" ContentType="application/vnd.ms-office.vbaProjectSignatureV3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tblInd w:w="-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1191"/>
        <w:gridCol w:w="340"/>
        <w:gridCol w:w="340"/>
        <w:gridCol w:w="340"/>
        <w:gridCol w:w="964"/>
        <w:gridCol w:w="1361"/>
        <w:gridCol w:w="397"/>
        <w:gridCol w:w="340"/>
        <w:gridCol w:w="340"/>
        <w:gridCol w:w="340"/>
        <w:gridCol w:w="907"/>
        <w:gridCol w:w="1758"/>
        <w:gridCol w:w="340"/>
        <w:gridCol w:w="340"/>
        <w:gridCol w:w="341"/>
      </w:tblGrid>
      <w:tr w:rsidR="00B5174D" w:rsidRPr="00B212CC" w14:paraId="5571B031" w14:textId="77777777" w:rsidTr="00AF2B48">
        <w:trPr>
          <w:cantSplit/>
          <w:trHeight w:hRule="exact" w:val="800"/>
        </w:trPr>
        <w:tc>
          <w:tcPr>
            <w:tcW w:w="5103" w:type="dxa"/>
            <w:gridSpan w:val="7"/>
            <w:tcBorders>
              <w:bottom w:val="single" w:sz="6" w:space="0" w:color="auto"/>
            </w:tcBorders>
          </w:tcPr>
          <w:p w14:paraId="60B89F05" w14:textId="6918B34C" w:rsidR="00B5174D" w:rsidRPr="00B212CC" w:rsidRDefault="000A332C" w:rsidP="00393780">
            <w:pPr>
              <w:spacing w:before="440" w:line="240" w:lineRule="exac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1" locked="0" layoutInCell="1" allowOverlap="1" wp14:anchorId="5615C74E" wp14:editId="2B9E0AFF">
                      <wp:simplePos x="0" y="0"/>
                      <wp:positionH relativeFrom="margin">
                        <wp:posOffset>1212850</wp:posOffset>
                      </wp:positionH>
                      <wp:positionV relativeFrom="margin">
                        <wp:posOffset>3881755</wp:posOffset>
                      </wp:positionV>
                      <wp:extent cx="3838575" cy="1919605"/>
                      <wp:effectExtent l="3175" t="0" r="6350" b="0"/>
                      <wp:wrapNone/>
                      <wp:docPr id="1" name="CopyWatermark1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>
                                <a:off x="0" y="0"/>
                                <a:ext cx="3838575" cy="1919605"/>
                              </a:xfrm>
                              <a:prstGeom prst="rect">
                                <a:avLst/>
                              </a:prstGeom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10F85BA1" w14:textId="77777777" w:rsidR="000A332C" w:rsidRDefault="000A332C" w:rsidP="000A332C">
                                  <w:pPr>
                                    <w:pStyle w:val="Normalweb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DDDDDD"/>
                                      <w:sz w:val="192"/>
                                      <w:szCs w:val="192"/>
                                    </w:rPr>
                                    <w:t>KOPIA</w:t>
                                  </w:r>
                                </w:p>
                              </w:txbxContent>
                            </wps:txbx>
                            <wps:bodyPr wrap="square" numCol="1" fromWordArt="1">
                              <a:prstTxWarp prst="textSlantUp">
                                <a:avLst>
                                  <a:gd name="adj" fmla="val 55556"/>
                                </a:avLst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615C74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opyWatermark1" o:spid="_x0000_s1026" type="#_x0000_t202" style="position:absolute;margin-left:95.5pt;margin-top:305.65pt;width:302.25pt;height:151.15pt;z-index:-251658752;visibility:hidden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" filled="f" stroked="f">
                      <v:stroke joinstyle="round"/>
                      <o:lock v:ext="edit" shapetype="t"/>
                      <v:textbox style="mso-fit-shape-to-text:t">
                        <w:txbxContent>
                          <w:p w14:paraId="10F85BA1" w14:textId="77777777" w:rsidR="000A332C" w:rsidRDefault="000A332C" w:rsidP="000A332C">
                            <w:pPr>
                              <w:pStyle w:val="Normalweb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DDDDDD"/>
                                <w:sz w:val="192"/>
                                <w:szCs w:val="192"/>
                              </w:rPr>
                              <w:t>KOPIA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  <w:r w:rsidR="000507E2">
              <w:rPr>
                <w:noProof/>
              </w:rPr>
              <w:drawing>
                <wp:inline distT="0" distB="0" distL="0" distR="0" wp14:anchorId="1C8BCBF6" wp14:editId="3A1C60ED">
                  <wp:extent cx="1442085" cy="360680"/>
                  <wp:effectExtent l="0" t="0" r="5715" b="1270"/>
                  <wp:docPr id="2" name="Bildobjekt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ildobjekt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2085" cy="360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  <w:gridSpan w:val="9"/>
            <w:tcBorders>
              <w:left w:val="nil"/>
              <w:bottom w:val="single" w:sz="6" w:space="0" w:color="auto"/>
            </w:tcBorders>
          </w:tcPr>
          <w:p w14:paraId="25B96C05" w14:textId="77777777" w:rsidR="00832618" w:rsidRPr="001A441C" w:rsidRDefault="00832618" w:rsidP="00F70A08">
            <w:pPr>
              <w:pStyle w:val="Brdtextmedindrag"/>
              <w:ind w:left="0"/>
            </w:pPr>
            <w:r>
              <w:t xml:space="preserve">TELEFONSVAR </w:t>
            </w:r>
          </w:p>
        </w:tc>
      </w:tr>
      <w:tr w:rsidR="00B5174D" w:rsidRPr="00B212CC" w14:paraId="78BD027F" w14:textId="77777777" w:rsidTr="00393780">
        <w:trPr>
          <w:trHeight w:hRule="exact" w:val="200"/>
        </w:trPr>
        <w:tc>
          <w:tcPr>
            <w:tcW w:w="5103" w:type="dxa"/>
            <w:gridSpan w:val="7"/>
            <w:tcBorders>
              <w:left w:val="single" w:sz="6" w:space="0" w:color="auto"/>
              <w:right w:val="single" w:sz="6" w:space="0" w:color="auto"/>
            </w:tcBorders>
          </w:tcPr>
          <w:p w14:paraId="0581205F" w14:textId="77777777" w:rsidR="00B5174D" w:rsidRPr="00B212CC" w:rsidRDefault="00961193" w:rsidP="00393780">
            <w:pPr>
              <w:spacing w:line="180" w:lineRule="exac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Avsändare</w:t>
            </w:r>
          </w:p>
        </w:tc>
        <w:tc>
          <w:tcPr>
            <w:tcW w:w="5103" w:type="dxa"/>
            <w:gridSpan w:val="9"/>
            <w:tcBorders>
              <w:top w:val="single" w:sz="6" w:space="0" w:color="auto"/>
              <w:right w:val="single" w:sz="6" w:space="0" w:color="auto"/>
            </w:tcBorders>
          </w:tcPr>
          <w:p w14:paraId="45C38473" w14:textId="77777777" w:rsidR="00B5174D" w:rsidRPr="00B212CC" w:rsidRDefault="00B5174D" w:rsidP="00393780">
            <w:pPr>
              <w:spacing w:line="180" w:lineRule="exact"/>
              <w:rPr>
                <w:rFonts w:ascii="Arial" w:hAnsi="Arial"/>
                <w:sz w:val="14"/>
              </w:rPr>
            </w:pPr>
            <w:r w:rsidRPr="00B212CC">
              <w:rPr>
                <w:rFonts w:ascii="Arial" w:hAnsi="Arial"/>
                <w:sz w:val="14"/>
              </w:rPr>
              <w:t>Personnummer</w:t>
            </w:r>
          </w:p>
        </w:tc>
      </w:tr>
      <w:tr w:rsidR="00B5174D" w:rsidRPr="00B212CC" w14:paraId="0CDE3888" w14:textId="77777777" w:rsidTr="00393780">
        <w:trPr>
          <w:cantSplit/>
          <w:trHeight w:hRule="exact" w:val="280"/>
        </w:trPr>
        <w:tc>
          <w:tcPr>
            <w:tcW w:w="5103" w:type="dxa"/>
            <w:gridSpan w:val="7"/>
            <w:vMerge w:val="restar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15B05C" w14:textId="77777777" w:rsidR="00F70A08" w:rsidRPr="00832618" w:rsidRDefault="00F70A08" w:rsidP="00F70A08">
            <w:pPr>
              <w:pStyle w:val="Brdtextmedindrag"/>
              <w:spacing w:before="0" w:line="240" w:lineRule="exact"/>
              <w:ind w:left="0"/>
              <w:rPr>
                <w:b w:val="0"/>
                <w:sz w:val="20"/>
              </w:rPr>
            </w:pPr>
            <w:r w:rsidRPr="00832618">
              <w:rPr>
                <w:b w:val="0"/>
                <w:sz w:val="20"/>
              </w:rPr>
              <w:t>Mikrobiologen, Ryhov</w:t>
            </w:r>
          </w:p>
          <w:p w14:paraId="091B7465" w14:textId="77777777" w:rsidR="00B5174D" w:rsidRPr="00F70A08" w:rsidRDefault="00F70A08" w:rsidP="00F70A08">
            <w:pPr>
              <w:spacing w:line="260" w:lineRule="exact"/>
              <w:rPr>
                <w:rFonts w:ascii="Arial" w:hAnsi="Arial"/>
                <w:sz w:val="20"/>
                <w:szCs w:val="20"/>
              </w:rPr>
            </w:pPr>
            <w:r w:rsidRPr="00F70A08">
              <w:rPr>
                <w:rFonts w:ascii="Arial" w:hAnsi="Arial"/>
                <w:sz w:val="20"/>
                <w:szCs w:val="20"/>
              </w:rPr>
              <w:t xml:space="preserve">Telefon </w:t>
            </w:r>
            <w:r w:rsidR="00AD52FB" w:rsidRPr="00AD52FB">
              <w:rPr>
                <w:rFonts w:ascii="Arial" w:hAnsi="Arial"/>
                <w:sz w:val="20"/>
                <w:szCs w:val="20"/>
              </w:rPr>
              <w:t>010-242 20 00</w:t>
            </w:r>
          </w:p>
        </w:tc>
        <w:bookmarkStart w:id="0" w:name="FFTab1"/>
        <w:tc>
          <w:tcPr>
            <w:tcW w:w="5103" w:type="dxa"/>
            <w:gridSpan w:val="9"/>
            <w:tcBorders>
              <w:right w:val="single" w:sz="6" w:space="0" w:color="auto"/>
            </w:tcBorders>
          </w:tcPr>
          <w:p w14:paraId="7D4CF84A" w14:textId="253CFC1C" w:rsidR="00B5174D" w:rsidRPr="00B212CC" w:rsidRDefault="00F70A08" w:rsidP="00393780">
            <w:pPr>
              <w:spacing w:line="260" w:lineRule="exact"/>
              <w:rPr>
                <w:rFonts w:ascii="Courier New" w:hAnsi="Courier New"/>
                <w:sz w:val="20"/>
              </w:rPr>
            </w:pPr>
            <w:r>
              <w:rPr>
                <w:rFonts w:ascii="Courier New" w:hAnsi="Courier New"/>
                <w:sz w:val="20"/>
              </w:rPr>
              <w:fldChar w:fldCharType="begin">
                <w:ffData>
                  <w:name w:val="FFTab1"/>
                  <w:enabled/>
                  <w:calcOnExit w:val="0"/>
                  <w:exitMacro w:val="SOTab"/>
                  <w:textInput>
                    <w:maxLength w:val="41"/>
                  </w:textInput>
                </w:ffData>
              </w:fldChar>
            </w:r>
            <w:r>
              <w:rPr>
                <w:rFonts w:ascii="Courier New" w:hAnsi="Courier New"/>
                <w:sz w:val="20"/>
              </w:rPr>
              <w:instrText xml:space="preserve"> FORMTEXT </w:instrText>
            </w:r>
            <w:r>
              <w:rPr>
                <w:rFonts w:ascii="Courier New" w:hAnsi="Courier New"/>
                <w:sz w:val="20"/>
              </w:rPr>
            </w:r>
            <w:r>
              <w:rPr>
                <w:rFonts w:ascii="Courier New" w:hAnsi="Courier New"/>
                <w:sz w:val="20"/>
              </w:rPr>
              <w:fldChar w:fldCharType="separate"/>
            </w:r>
            <w:bookmarkStart w:id="1" w:name="_GoBack"/>
            <w:r w:rsidR="00E7760B">
              <w:rPr>
                <w:rFonts w:ascii="Courier New" w:hAnsi="Courier New"/>
                <w:noProof/>
                <w:sz w:val="20"/>
              </w:rPr>
              <w:t> </w:t>
            </w:r>
            <w:r w:rsidR="00E7760B">
              <w:rPr>
                <w:rFonts w:ascii="Courier New" w:hAnsi="Courier New"/>
                <w:noProof/>
                <w:sz w:val="20"/>
              </w:rPr>
              <w:t> </w:t>
            </w:r>
            <w:r w:rsidR="00E7760B">
              <w:rPr>
                <w:rFonts w:ascii="Courier New" w:hAnsi="Courier New"/>
                <w:noProof/>
                <w:sz w:val="20"/>
              </w:rPr>
              <w:t> </w:t>
            </w:r>
            <w:r w:rsidR="00E7760B">
              <w:rPr>
                <w:rFonts w:ascii="Courier New" w:hAnsi="Courier New"/>
                <w:noProof/>
                <w:sz w:val="20"/>
              </w:rPr>
              <w:t> </w:t>
            </w:r>
            <w:r w:rsidR="00E7760B">
              <w:rPr>
                <w:rFonts w:ascii="Courier New" w:hAnsi="Courier New"/>
                <w:noProof/>
                <w:sz w:val="20"/>
              </w:rPr>
              <w:t> </w:t>
            </w:r>
            <w:bookmarkEnd w:id="1"/>
            <w:r>
              <w:rPr>
                <w:rFonts w:ascii="Courier New" w:hAnsi="Courier New"/>
                <w:sz w:val="20"/>
              </w:rPr>
              <w:fldChar w:fldCharType="end"/>
            </w:r>
            <w:bookmarkEnd w:id="0"/>
          </w:p>
        </w:tc>
      </w:tr>
      <w:tr w:rsidR="00B5174D" w:rsidRPr="00B212CC" w14:paraId="10453A79" w14:textId="77777777" w:rsidTr="00393780">
        <w:trPr>
          <w:cantSplit/>
          <w:trHeight w:hRule="exact" w:val="200"/>
        </w:trPr>
        <w:tc>
          <w:tcPr>
            <w:tcW w:w="5103" w:type="dxa"/>
            <w:gridSpan w:val="7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2B6072" w14:textId="77777777" w:rsidR="00B5174D" w:rsidRPr="00B212CC" w:rsidRDefault="00B5174D" w:rsidP="00393780">
            <w:pPr>
              <w:spacing w:line="180" w:lineRule="exact"/>
              <w:rPr>
                <w:rFonts w:ascii="Courier New" w:hAnsi="Courier New"/>
              </w:rPr>
            </w:pPr>
          </w:p>
        </w:tc>
        <w:tc>
          <w:tcPr>
            <w:tcW w:w="5103" w:type="dxa"/>
            <w:gridSpan w:val="9"/>
            <w:tcBorders>
              <w:right w:val="single" w:sz="6" w:space="0" w:color="auto"/>
            </w:tcBorders>
          </w:tcPr>
          <w:p w14:paraId="4F1FC13E" w14:textId="77777777" w:rsidR="00B5174D" w:rsidRPr="00B212CC" w:rsidRDefault="00B5174D" w:rsidP="00393780">
            <w:pPr>
              <w:spacing w:line="180" w:lineRule="exact"/>
              <w:rPr>
                <w:rFonts w:ascii="Arial" w:hAnsi="Arial"/>
                <w:sz w:val="14"/>
              </w:rPr>
            </w:pPr>
            <w:r w:rsidRPr="00B212CC">
              <w:rPr>
                <w:rFonts w:ascii="Arial" w:hAnsi="Arial"/>
                <w:sz w:val="14"/>
              </w:rPr>
              <w:t>Namn</w:t>
            </w:r>
          </w:p>
        </w:tc>
      </w:tr>
      <w:tr w:rsidR="00B5174D" w:rsidRPr="00B212CC" w14:paraId="4ED257C3" w14:textId="77777777" w:rsidTr="00393780">
        <w:trPr>
          <w:cantSplit/>
          <w:trHeight w:hRule="exact" w:val="280"/>
        </w:trPr>
        <w:tc>
          <w:tcPr>
            <w:tcW w:w="5103" w:type="dxa"/>
            <w:gridSpan w:val="7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E0EA5B" w14:textId="77777777" w:rsidR="00B5174D" w:rsidRPr="00B212CC" w:rsidRDefault="00B5174D" w:rsidP="00393780">
            <w:pPr>
              <w:spacing w:before="20" w:line="240" w:lineRule="exact"/>
              <w:rPr>
                <w:rFonts w:ascii="Courier New" w:hAnsi="Courier New"/>
              </w:rPr>
            </w:pPr>
          </w:p>
        </w:tc>
        <w:bookmarkStart w:id="2" w:name="FFTab2"/>
        <w:tc>
          <w:tcPr>
            <w:tcW w:w="5103" w:type="dxa"/>
            <w:gridSpan w:val="9"/>
            <w:tcBorders>
              <w:right w:val="single" w:sz="6" w:space="0" w:color="auto"/>
            </w:tcBorders>
          </w:tcPr>
          <w:p w14:paraId="318B79F4" w14:textId="1C4C6018" w:rsidR="00B5174D" w:rsidRPr="00B212CC" w:rsidRDefault="00F70A08" w:rsidP="00393780">
            <w:pPr>
              <w:spacing w:line="260" w:lineRule="exact"/>
              <w:rPr>
                <w:rFonts w:ascii="Courier New" w:hAnsi="Courier New"/>
              </w:rPr>
            </w:pPr>
            <w:r>
              <w:rPr>
                <w:rFonts w:ascii="Courier New" w:hAnsi="Courier New"/>
                <w:sz w:val="20"/>
              </w:rPr>
              <w:fldChar w:fldCharType="begin">
                <w:ffData>
                  <w:name w:val="FFTab2"/>
                  <w:enabled/>
                  <w:calcOnExit w:val="0"/>
                  <w:exitMacro w:val="SOTab"/>
                  <w:textInput>
                    <w:maxLength w:val="41"/>
                  </w:textInput>
                </w:ffData>
              </w:fldChar>
            </w:r>
            <w:r>
              <w:rPr>
                <w:rFonts w:ascii="Courier New" w:hAnsi="Courier New"/>
                <w:sz w:val="20"/>
              </w:rPr>
              <w:instrText xml:space="preserve"> FORMTEXT </w:instrText>
            </w:r>
            <w:r>
              <w:rPr>
                <w:rFonts w:ascii="Courier New" w:hAnsi="Courier New"/>
                <w:sz w:val="20"/>
              </w:rPr>
            </w:r>
            <w:r>
              <w:rPr>
                <w:rFonts w:ascii="Courier New" w:hAnsi="Courier New"/>
                <w:sz w:val="20"/>
              </w:rPr>
              <w:fldChar w:fldCharType="separate"/>
            </w:r>
            <w:r w:rsidR="00E7760B">
              <w:rPr>
                <w:rFonts w:ascii="Courier New" w:hAnsi="Courier New"/>
                <w:noProof/>
                <w:sz w:val="20"/>
              </w:rPr>
              <w:t> </w:t>
            </w:r>
            <w:r w:rsidR="00E7760B">
              <w:rPr>
                <w:rFonts w:ascii="Courier New" w:hAnsi="Courier New"/>
                <w:noProof/>
                <w:sz w:val="20"/>
              </w:rPr>
              <w:t> </w:t>
            </w:r>
            <w:r w:rsidR="00E7760B">
              <w:rPr>
                <w:rFonts w:ascii="Courier New" w:hAnsi="Courier New"/>
                <w:noProof/>
                <w:sz w:val="20"/>
              </w:rPr>
              <w:t> </w:t>
            </w:r>
            <w:r w:rsidR="00E7760B">
              <w:rPr>
                <w:rFonts w:ascii="Courier New" w:hAnsi="Courier New"/>
                <w:noProof/>
                <w:sz w:val="20"/>
              </w:rPr>
              <w:t> </w:t>
            </w:r>
            <w:r w:rsidR="00E7760B">
              <w:rPr>
                <w:rFonts w:ascii="Courier New" w:hAnsi="Courier New"/>
                <w:noProof/>
                <w:sz w:val="20"/>
              </w:rPr>
              <w:t> </w:t>
            </w:r>
            <w:r>
              <w:rPr>
                <w:rFonts w:ascii="Courier New" w:hAnsi="Courier New"/>
                <w:sz w:val="20"/>
              </w:rPr>
              <w:fldChar w:fldCharType="end"/>
            </w:r>
            <w:bookmarkEnd w:id="2"/>
          </w:p>
        </w:tc>
      </w:tr>
      <w:tr w:rsidR="00B5174D" w:rsidRPr="00B212CC" w14:paraId="5D8DEC44" w14:textId="77777777" w:rsidTr="00393780">
        <w:trPr>
          <w:cantSplit/>
          <w:trHeight w:hRule="exact" w:val="200"/>
        </w:trPr>
        <w:tc>
          <w:tcPr>
            <w:tcW w:w="5103" w:type="dxa"/>
            <w:gridSpan w:val="7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7DB0AC" w14:textId="77777777" w:rsidR="00B5174D" w:rsidRPr="00B212CC" w:rsidRDefault="00B5174D" w:rsidP="00393780">
            <w:pPr>
              <w:spacing w:line="180" w:lineRule="exact"/>
              <w:rPr>
                <w:rFonts w:ascii="Courier New" w:hAnsi="Courier New"/>
              </w:rPr>
            </w:pPr>
          </w:p>
        </w:tc>
        <w:tc>
          <w:tcPr>
            <w:tcW w:w="5103" w:type="dxa"/>
            <w:gridSpan w:val="9"/>
            <w:tcBorders>
              <w:right w:val="single" w:sz="6" w:space="0" w:color="auto"/>
            </w:tcBorders>
          </w:tcPr>
          <w:p w14:paraId="4EEFB8B6" w14:textId="77777777" w:rsidR="00B5174D" w:rsidRPr="00B212CC" w:rsidRDefault="00B5174D" w:rsidP="00393780">
            <w:pPr>
              <w:spacing w:line="180" w:lineRule="exact"/>
              <w:rPr>
                <w:rFonts w:ascii="Arial" w:hAnsi="Arial"/>
                <w:sz w:val="14"/>
              </w:rPr>
            </w:pPr>
            <w:r w:rsidRPr="00B212CC">
              <w:rPr>
                <w:rFonts w:ascii="Arial" w:hAnsi="Arial"/>
                <w:sz w:val="14"/>
              </w:rPr>
              <w:t>Adress</w:t>
            </w:r>
          </w:p>
        </w:tc>
      </w:tr>
      <w:tr w:rsidR="00B5174D" w:rsidRPr="00B212CC" w14:paraId="6C189BC0" w14:textId="77777777" w:rsidTr="00AF2B48">
        <w:trPr>
          <w:cantSplit/>
          <w:trHeight w:val="800"/>
        </w:trPr>
        <w:tc>
          <w:tcPr>
            <w:tcW w:w="5103" w:type="dxa"/>
            <w:gridSpan w:val="7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ADD7DA" w14:textId="77777777" w:rsidR="00B5174D" w:rsidRPr="00B212CC" w:rsidRDefault="00B5174D" w:rsidP="00393780">
            <w:pPr>
              <w:spacing w:before="20" w:line="240" w:lineRule="exact"/>
              <w:rPr>
                <w:rFonts w:ascii="Courier New" w:hAnsi="Courier New"/>
              </w:rPr>
            </w:pPr>
          </w:p>
        </w:tc>
        <w:tc>
          <w:tcPr>
            <w:tcW w:w="5103" w:type="dxa"/>
            <w:gridSpan w:val="9"/>
            <w:tcBorders>
              <w:right w:val="single" w:sz="6" w:space="0" w:color="auto"/>
            </w:tcBorders>
          </w:tcPr>
          <w:p w14:paraId="303E964C" w14:textId="7F0C1812" w:rsidR="00B5174D" w:rsidRPr="00AF2B48" w:rsidRDefault="00AF2B48" w:rsidP="00393780">
            <w:pPr>
              <w:spacing w:line="260" w:lineRule="exact"/>
              <w:rPr>
                <w:rFonts w:ascii="Courier New" w:hAnsi="Courier New"/>
                <w:sz w:val="20"/>
              </w:rPr>
            </w:pPr>
            <w:r>
              <w:rPr>
                <w:rFonts w:ascii="Courier New" w:hAnsi="Courier New"/>
                <w:sz w:val="20"/>
              </w:rPr>
              <w:fldChar w:fldCharType="begin">
                <w:ffData>
                  <w:name w:val="FFTab3"/>
                  <w:enabled/>
                  <w:calcOnExit w:val="0"/>
                  <w:exitMacro w:val="SOTab"/>
                  <w:textInput/>
                </w:ffData>
              </w:fldChar>
            </w:r>
            <w:bookmarkStart w:id="3" w:name="FFTab3"/>
            <w:r>
              <w:rPr>
                <w:rFonts w:ascii="Courier New" w:hAnsi="Courier New"/>
                <w:sz w:val="20"/>
              </w:rPr>
              <w:instrText xml:space="preserve"> FORMTEXT </w:instrText>
            </w:r>
            <w:r>
              <w:rPr>
                <w:rFonts w:ascii="Courier New" w:hAnsi="Courier New"/>
                <w:sz w:val="20"/>
              </w:rPr>
            </w:r>
            <w:r>
              <w:rPr>
                <w:rFonts w:ascii="Courier New" w:hAnsi="Courier New"/>
                <w:sz w:val="20"/>
              </w:rPr>
              <w:fldChar w:fldCharType="separate"/>
            </w:r>
            <w:r w:rsidR="00E7760B">
              <w:rPr>
                <w:rFonts w:ascii="Courier New" w:hAnsi="Courier New"/>
                <w:noProof/>
                <w:sz w:val="20"/>
              </w:rPr>
              <w:t> </w:t>
            </w:r>
            <w:r w:rsidR="00E7760B">
              <w:rPr>
                <w:rFonts w:ascii="Courier New" w:hAnsi="Courier New"/>
                <w:noProof/>
                <w:sz w:val="20"/>
              </w:rPr>
              <w:t> </w:t>
            </w:r>
            <w:r w:rsidR="00E7760B">
              <w:rPr>
                <w:rFonts w:ascii="Courier New" w:hAnsi="Courier New"/>
                <w:noProof/>
                <w:sz w:val="20"/>
              </w:rPr>
              <w:t> </w:t>
            </w:r>
            <w:r w:rsidR="00E7760B">
              <w:rPr>
                <w:rFonts w:ascii="Courier New" w:hAnsi="Courier New"/>
                <w:noProof/>
                <w:sz w:val="20"/>
              </w:rPr>
              <w:t> </w:t>
            </w:r>
            <w:r w:rsidR="00E7760B">
              <w:rPr>
                <w:rFonts w:ascii="Courier New" w:hAnsi="Courier New"/>
                <w:noProof/>
                <w:sz w:val="20"/>
              </w:rPr>
              <w:t> </w:t>
            </w:r>
            <w:r>
              <w:rPr>
                <w:rFonts w:ascii="Courier New" w:hAnsi="Courier New"/>
                <w:sz w:val="20"/>
              </w:rPr>
              <w:fldChar w:fldCharType="end"/>
            </w:r>
            <w:bookmarkEnd w:id="3"/>
          </w:p>
        </w:tc>
      </w:tr>
      <w:tr w:rsidR="00B5174D" w:rsidRPr="00B212CC" w14:paraId="35CE16F3" w14:textId="77777777" w:rsidTr="00393780">
        <w:trPr>
          <w:cantSplit/>
          <w:trHeight w:hRule="exact" w:val="200"/>
        </w:trPr>
        <w:tc>
          <w:tcPr>
            <w:tcW w:w="5103" w:type="dxa"/>
            <w:gridSpan w:val="7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1C1328" w14:textId="77777777" w:rsidR="00B5174D" w:rsidRPr="00B212CC" w:rsidRDefault="00B5174D" w:rsidP="00393780">
            <w:pPr>
              <w:spacing w:before="60" w:line="180" w:lineRule="exact"/>
              <w:rPr>
                <w:rFonts w:ascii="Arial" w:hAnsi="Arial"/>
                <w:b/>
                <w:sz w:val="16"/>
              </w:rPr>
            </w:pPr>
          </w:p>
        </w:tc>
        <w:tc>
          <w:tcPr>
            <w:tcW w:w="5103" w:type="dxa"/>
            <w:gridSpan w:val="9"/>
            <w:tcBorders>
              <w:right w:val="single" w:sz="6" w:space="0" w:color="auto"/>
            </w:tcBorders>
          </w:tcPr>
          <w:p w14:paraId="5B17A97D" w14:textId="77777777" w:rsidR="00B5174D" w:rsidRPr="00B212CC" w:rsidRDefault="00C10C4E" w:rsidP="00393780">
            <w:pPr>
              <w:spacing w:line="180" w:lineRule="exac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Telefonnummer bostad, mobiltelefon</w:t>
            </w:r>
          </w:p>
        </w:tc>
      </w:tr>
      <w:tr w:rsidR="00B5174D" w:rsidRPr="00B212CC" w14:paraId="00A11C84" w14:textId="77777777" w:rsidTr="00FB1535">
        <w:trPr>
          <w:cantSplit/>
          <w:trHeight w:hRule="exact" w:val="280"/>
        </w:trPr>
        <w:tc>
          <w:tcPr>
            <w:tcW w:w="5103" w:type="dxa"/>
            <w:gridSpan w:val="7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532964" w14:textId="77777777" w:rsidR="00B5174D" w:rsidRPr="00B212CC" w:rsidRDefault="00B5174D" w:rsidP="00393780">
            <w:pPr>
              <w:spacing w:before="20" w:line="240" w:lineRule="exact"/>
              <w:rPr>
                <w:rFonts w:ascii="Courier New" w:hAnsi="Courier New"/>
              </w:rPr>
            </w:pPr>
          </w:p>
        </w:tc>
        <w:tc>
          <w:tcPr>
            <w:tcW w:w="5103" w:type="dxa"/>
            <w:gridSpan w:val="9"/>
            <w:tcBorders>
              <w:bottom w:val="single" w:sz="6" w:space="0" w:color="auto"/>
              <w:right w:val="single" w:sz="6" w:space="0" w:color="auto"/>
            </w:tcBorders>
          </w:tcPr>
          <w:p w14:paraId="1767B540" w14:textId="2A383E7E" w:rsidR="00B5174D" w:rsidRPr="00B212CC" w:rsidRDefault="00AF2B48" w:rsidP="00393780">
            <w:pPr>
              <w:spacing w:line="260" w:lineRule="exact"/>
              <w:rPr>
                <w:rFonts w:ascii="Courier New" w:hAnsi="Courier New"/>
              </w:rPr>
            </w:pPr>
            <w:r>
              <w:rPr>
                <w:rFonts w:ascii="Courier New" w:hAnsi="Courier New"/>
                <w:sz w:val="20"/>
              </w:rPr>
              <w:fldChar w:fldCharType="begin">
                <w:ffData>
                  <w:name w:val="FFTab4"/>
                  <w:enabled/>
                  <w:calcOnExit w:val="0"/>
                  <w:exitMacro w:val="SOTab"/>
                  <w:textInput>
                    <w:maxLength w:val="41"/>
                  </w:textInput>
                </w:ffData>
              </w:fldChar>
            </w:r>
            <w:bookmarkStart w:id="4" w:name="FFTab4"/>
            <w:r>
              <w:rPr>
                <w:rFonts w:ascii="Courier New" w:hAnsi="Courier New"/>
                <w:sz w:val="20"/>
              </w:rPr>
              <w:instrText xml:space="preserve"> FORMTEXT </w:instrText>
            </w:r>
            <w:r>
              <w:rPr>
                <w:rFonts w:ascii="Courier New" w:hAnsi="Courier New"/>
                <w:sz w:val="20"/>
              </w:rPr>
            </w:r>
            <w:r>
              <w:rPr>
                <w:rFonts w:ascii="Courier New" w:hAnsi="Courier New"/>
                <w:sz w:val="20"/>
              </w:rPr>
              <w:fldChar w:fldCharType="separate"/>
            </w:r>
            <w:r w:rsidR="00E7760B">
              <w:rPr>
                <w:rFonts w:ascii="Courier New" w:hAnsi="Courier New"/>
                <w:noProof/>
                <w:sz w:val="20"/>
              </w:rPr>
              <w:t> </w:t>
            </w:r>
            <w:r w:rsidR="00E7760B">
              <w:rPr>
                <w:rFonts w:ascii="Courier New" w:hAnsi="Courier New"/>
                <w:noProof/>
                <w:sz w:val="20"/>
              </w:rPr>
              <w:t> </w:t>
            </w:r>
            <w:r w:rsidR="00E7760B">
              <w:rPr>
                <w:rFonts w:ascii="Courier New" w:hAnsi="Courier New"/>
                <w:noProof/>
                <w:sz w:val="20"/>
              </w:rPr>
              <w:t> </w:t>
            </w:r>
            <w:r w:rsidR="00E7760B">
              <w:rPr>
                <w:rFonts w:ascii="Courier New" w:hAnsi="Courier New"/>
                <w:noProof/>
                <w:sz w:val="20"/>
              </w:rPr>
              <w:t> </w:t>
            </w:r>
            <w:r w:rsidR="00E7760B">
              <w:rPr>
                <w:rFonts w:ascii="Courier New" w:hAnsi="Courier New"/>
                <w:noProof/>
                <w:sz w:val="20"/>
              </w:rPr>
              <w:t> </w:t>
            </w:r>
            <w:r>
              <w:rPr>
                <w:rFonts w:ascii="Courier New" w:hAnsi="Courier New"/>
                <w:sz w:val="20"/>
              </w:rPr>
              <w:fldChar w:fldCharType="end"/>
            </w:r>
            <w:bookmarkEnd w:id="4"/>
          </w:p>
        </w:tc>
      </w:tr>
      <w:tr w:rsidR="0015390F" w:rsidRPr="008C7B8E" w14:paraId="1951BB6D" w14:textId="77777777" w:rsidTr="008C7B8E">
        <w:trPr>
          <w:cantSplit/>
          <w:trHeight w:hRule="exact" w:val="400"/>
        </w:trPr>
        <w:tc>
          <w:tcPr>
            <w:tcW w:w="10206" w:type="dxa"/>
            <w:gridSpan w:val="16"/>
            <w:tcBorders>
              <w:top w:val="single" w:sz="6" w:space="0" w:color="auto"/>
            </w:tcBorders>
          </w:tcPr>
          <w:p w14:paraId="3FCF9346" w14:textId="77777777" w:rsidR="0015390F" w:rsidRPr="00FB1535" w:rsidRDefault="00FB1535" w:rsidP="008C7B8E">
            <w:pPr>
              <w:spacing w:before="120" w:line="240" w:lineRule="exac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</w:t>
            </w:r>
            <w:r w:rsidR="00832618">
              <w:rPr>
                <w:rFonts w:ascii="Arial" w:hAnsi="Arial" w:cs="Arial"/>
                <w:b/>
                <w:sz w:val="20"/>
                <w:szCs w:val="20"/>
              </w:rPr>
              <w:t>dlingssvar</w:t>
            </w:r>
          </w:p>
        </w:tc>
      </w:tr>
      <w:tr w:rsidR="00FB1535" w:rsidRPr="00B212CC" w14:paraId="2B0C3C84" w14:textId="77777777" w:rsidTr="00A90242">
        <w:trPr>
          <w:cantSplit/>
          <w:trHeight w:hRule="exact" w:val="200"/>
        </w:trPr>
        <w:tc>
          <w:tcPr>
            <w:tcW w:w="5103" w:type="dxa"/>
            <w:gridSpan w:val="7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F8FFF1D" w14:textId="77777777" w:rsidR="00FB1535" w:rsidRPr="00C04310" w:rsidRDefault="00FB1535" w:rsidP="00A90242">
            <w:pPr>
              <w:spacing w:line="180" w:lineRule="exact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Odling från</w:t>
            </w:r>
          </w:p>
        </w:tc>
        <w:tc>
          <w:tcPr>
            <w:tcW w:w="5103" w:type="dxa"/>
            <w:gridSpan w:val="9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23AF66C" w14:textId="77777777" w:rsidR="00FB1535" w:rsidRPr="00C04310" w:rsidRDefault="00FB1535" w:rsidP="00A90242">
            <w:pPr>
              <w:spacing w:line="180" w:lineRule="exact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>Provtagningsdag</w:t>
            </w:r>
          </w:p>
        </w:tc>
      </w:tr>
      <w:tr w:rsidR="00FB1535" w:rsidRPr="00B212CC" w14:paraId="68BB9C18" w14:textId="77777777" w:rsidTr="00FB1535">
        <w:trPr>
          <w:cantSplit/>
          <w:trHeight w:hRule="exact" w:val="280"/>
        </w:trPr>
        <w:tc>
          <w:tcPr>
            <w:tcW w:w="5103" w:type="dxa"/>
            <w:gridSpan w:val="7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7A5F09" w14:textId="78C0A167" w:rsidR="00FB1535" w:rsidRPr="00FB1535" w:rsidRDefault="00AF2B48" w:rsidP="00A90242">
            <w:pPr>
              <w:spacing w:line="260" w:lineRule="exact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FFTab5"/>
                  <w:enabled/>
                  <w:calcOnExit w:val="0"/>
                  <w:exitMacro w:val="SOTab"/>
                  <w:textInput>
                    <w:maxLength w:val="41"/>
                  </w:textInput>
                </w:ffData>
              </w:fldChar>
            </w:r>
            <w:bookmarkStart w:id="5" w:name="FFTab5"/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  <w:bookmarkEnd w:id="5"/>
          </w:p>
        </w:tc>
        <w:tc>
          <w:tcPr>
            <w:tcW w:w="5103" w:type="dxa"/>
            <w:gridSpan w:val="9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9CA6E5" w14:textId="6F80A527" w:rsidR="00FB1535" w:rsidRPr="00FB1535" w:rsidRDefault="00AF2B48" w:rsidP="00A90242">
            <w:pPr>
              <w:spacing w:line="260" w:lineRule="exact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FFTab6"/>
                  <w:enabled/>
                  <w:calcOnExit w:val="0"/>
                  <w:textInput>
                    <w:maxLength w:val="41"/>
                  </w:textInput>
                </w:ffData>
              </w:fldChar>
            </w:r>
            <w:bookmarkStart w:id="6" w:name="FFTab6"/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  <w:bookmarkEnd w:id="6"/>
          </w:p>
        </w:tc>
      </w:tr>
      <w:tr w:rsidR="00FB1535" w:rsidRPr="00D8473C" w14:paraId="071310FD" w14:textId="77777777" w:rsidTr="008C7B8E">
        <w:trPr>
          <w:cantSplit/>
          <w:trHeight w:hRule="exact" w:val="400"/>
        </w:trPr>
        <w:tc>
          <w:tcPr>
            <w:tcW w:w="10206" w:type="dxa"/>
            <w:gridSpan w:val="16"/>
            <w:tcBorders>
              <w:top w:val="single" w:sz="6" w:space="0" w:color="auto"/>
              <w:bottom w:val="single" w:sz="6" w:space="0" w:color="auto"/>
            </w:tcBorders>
          </w:tcPr>
          <w:p w14:paraId="00603D0F" w14:textId="6D103657" w:rsidR="00FB1535" w:rsidRPr="00D8473C" w:rsidRDefault="00474F7B" w:rsidP="008C7B8E">
            <w:pPr>
              <w:spacing w:before="120" w:line="240" w:lineRule="exac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Fynd</w:t>
            </w:r>
          </w:p>
        </w:tc>
      </w:tr>
      <w:tr w:rsidR="00D8473C" w:rsidRPr="00B212CC" w14:paraId="2856BCD0" w14:textId="77777777" w:rsidTr="008C7B8E">
        <w:trPr>
          <w:cantSplit/>
          <w:trHeight w:hRule="exact"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vAlign w:val="center"/>
          </w:tcPr>
          <w:p w14:paraId="017F77A8" w14:textId="77777777" w:rsidR="00D8473C" w:rsidRPr="00E71D1B" w:rsidRDefault="00E71D1B" w:rsidP="008C7B8E">
            <w:pPr>
              <w:spacing w:line="180" w:lineRule="exact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71D1B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9639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1E1D4D" w14:textId="1ECF8B7D" w:rsidR="00D8473C" w:rsidRPr="008C7B8E" w:rsidRDefault="008C7B8E" w:rsidP="008C7B8E">
            <w:pPr>
              <w:spacing w:line="260" w:lineRule="exact"/>
              <w:rPr>
                <w:rFonts w:ascii="Courier New" w:hAnsi="Courier New" w:cs="Courier New"/>
                <w:sz w:val="20"/>
              </w:rPr>
            </w:pPr>
            <w:r>
              <w:rPr>
                <w:rFonts w:ascii="Courier New" w:hAnsi="Courier New" w:cs="Courier New"/>
                <w:sz w:val="20"/>
              </w:rPr>
              <w:fldChar w:fldCharType="begin">
                <w:ffData>
                  <w:name w:val="TempName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</w:rPr>
            </w:r>
            <w:r>
              <w:rPr>
                <w:rFonts w:ascii="Courier New" w:hAnsi="Courier New" w:cs="Courier New"/>
                <w:sz w:val="20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</w:rPr>
              <w:t> </w:t>
            </w:r>
            <w:r w:rsidR="00E7760B">
              <w:rPr>
                <w:rFonts w:ascii="Courier New" w:hAnsi="Courier New" w:cs="Courier New"/>
                <w:noProof/>
                <w:sz w:val="20"/>
              </w:rPr>
              <w:t> </w:t>
            </w:r>
            <w:r w:rsidR="00E7760B">
              <w:rPr>
                <w:rFonts w:ascii="Courier New" w:hAnsi="Courier New" w:cs="Courier New"/>
                <w:noProof/>
                <w:sz w:val="20"/>
              </w:rPr>
              <w:t> </w:t>
            </w:r>
            <w:r w:rsidR="00E7760B">
              <w:rPr>
                <w:rFonts w:ascii="Courier New" w:hAnsi="Courier New" w:cs="Courier New"/>
                <w:noProof/>
                <w:sz w:val="20"/>
              </w:rPr>
              <w:t> </w:t>
            </w:r>
            <w:r w:rsidR="00E7760B">
              <w:rPr>
                <w:rFonts w:ascii="Courier New" w:hAnsi="Courier New" w:cs="Courier New"/>
                <w:noProof/>
                <w:sz w:val="20"/>
              </w:rPr>
              <w:t> </w:t>
            </w:r>
            <w:r>
              <w:rPr>
                <w:rFonts w:ascii="Courier New" w:hAnsi="Courier New" w:cs="Courier New"/>
                <w:sz w:val="20"/>
              </w:rPr>
              <w:fldChar w:fldCharType="end"/>
            </w:r>
          </w:p>
        </w:tc>
      </w:tr>
      <w:tr w:rsidR="00D8473C" w:rsidRPr="00B212CC" w14:paraId="38E920C7" w14:textId="77777777" w:rsidTr="008C7B8E">
        <w:trPr>
          <w:cantSplit/>
          <w:trHeight w:hRule="exact"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vAlign w:val="center"/>
          </w:tcPr>
          <w:p w14:paraId="22964B94" w14:textId="77777777" w:rsidR="00D8473C" w:rsidRPr="00E71D1B" w:rsidRDefault="00E71D1B" w:rsidP="008C7B8E">
            <w:pPr>
              <w:spacing w:line="260" w:lineRule="exact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71D1B">
              <w:rPr>
                <w:rFonts w:ascii="Arial" w:hAnsi="Arial" w:cs="Arial"/>
                <w:b/>
                <w:sz w:val="18"/>
                <w:szCs w:val="18"/>
              </w:rPr>
              <w:t>2</w:t>
            </w:r>
          </w:p>
        </w:tc>
        <w:tc>
          <w:tcPr>
            <w:tcW w:w="9639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DE301F" w14:textId="40F69E53" w:rsidR="00D8473C" w:rsidRPr="008C7B8E" w:rsidRDefault="008C7B8E" w:rsidP="008C7B8E">
            <w:pPr>
              <w:spacing w:line="260" w:lineRule="exact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mpName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</w:tr>
      <w:tr w:rsidR="00D8473C" w:rsidRPr="00B212CC" w14:paraId="1F24C153" w14:textId="77777777" w:rsidTr="008C7B8E">
        <w:trPr>
          <w:cantSplit/>
          <w:trHeight w:hRule="exact"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vAlign w:val="center"/>
          </w:tcPr>
          <w:p w14:paraId="629B5486" w14:textId="77777777" w:rsidR="00D8473C" w:rsidRPr="00E71D1B" w:rsidRDefault="00E71D1B" w:rsidP="008C7B8E">
            <w:pPr>
              <w:spacing w:line="260" w:lineRule="exact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71D1B">
              <w:rPr>
                <w:rFonts w:ascii="Arial" w:hAnsi="Arial" w:cs="Arial"/>
                <w:b/>
                <w:sz w:val="18"/>
                <w:szCs w:val="18"/>
              </w:rPr>
              <w:t>3</w:t>
            </w:r>
          </w:p>
        </w:tc>
        <w:tc>
          <w:tcPr>
            <w:tcW w:w="9639" w:type="dxa"/>
            <w:gridSpan w:val="15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067789" w14:textId="2AA2F365" w:rsidR="00D8473C" w:rsidRPr="008C7B8E" w:rsidRDefault="008C7B8E" w:rsidP="008C7B8E">
            <w:pPr>
              <w:spacing w:line="260" w:lineRule="exact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mpName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</w:tr>
      <w:tr w:rsidR="008C7B8E" w:rsidRPr="00D8473C" w14:paraId="48603DA7" w14:textId="77777777" w:rsidTr="008C7B8E">
        <w:trPr>
          <w:cantSplit/>
          <w:trHeight w:hRule="exact" w:val="400"/>
        </w:trPr>
        <w:tc>
          <w:tcPr>
            <w:tcW w:w="10206" w:type="dxa"/>
            <w:gridSpan w:val="16"/>
            <w:tcBorders>
              <w:top w:val="single" w:sz="6" w:space="0" w:color="auto"/>
            </w:tcBorders>
          </w:tcPr>
          <w:p w14:paraId="60195F0C" w14:textId="77777777" w:rsidR="008C7B8E" w:rsidRPr="00D8473C" w:rsidRDefault="008C7B8E" w:rsidP="008C7B8E">
            <w:pPr>
              <w:spacing w:before="120" w:line="24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90242" w:rsidRPr="008C7B8E" w14:paraId="6B1AFB01" w14:textId="77777777" w:rsidTr="00C1670D">
        <w:trPr>
          <w:cantSplit/>
          <w:trHeight w:hRule="exact" w:val="400"/>
        </w:trPr>
        <w:tc>
          <w:tcPr>
            <w:tcW w:w="17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vAlign w:val="center"/>
          </w:tcPr>
          <w:p w14:paraId="2F2A17E5" w14:textId="2AF3143A" w:rsidR="00A90242" w:rsidRPr="008C7B8E" w:rsidRDefault="00474F7B" w:rsidP="008C7B8E">
            <w:pPr>
              <w:spacing w:line="180" w:lineRule="exact"/>
              <w:jc w:val="center"/>
              <w:rPr>
                <w:rFonts w:ascii="Arial" w:hAnsi="Arial" w:cs="Arial"/>
                <w:b/>
                <w:sz w:val="14"/>
              </w:rPr>
            </w:pPr>
            <w:r>
              <w:rPr>
                <w:rFonts w:ascii="Arial" w:hAnsi="Arial" w:cs="Arial"/>
                <w:b/>
                <w:sz w:val="14"/>
              </w:rPr>
              <w:t>Fynd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vAlign w:val="center"/>
          </w:tcPr>
          <w:p w14:paraId="7CE37910" w14:textId="77777777" w:rsidR="00A90242" w:rsidRPr="008C7B8E" w:rsidRDefault="00A90242" w:rsidP="008C7B8E">
            <w:pPr>
              <w:spacing w:line="180" w:lineRule="exact"/>
              <w:jc w:val="center"/>
              <w:rPr>
                <w:rFonts w:ascii="Arial" w:hAnsi="Arial" w:cs="Arial"/>
                <w:b/>
                <w:sz w:val="14"/>
              </w:rPr>
            </w:pPr>
            <w:r w:rsidRPr="008C7B8E">
              <w:rPr>
                <w:rFonts w:ascii="Arial" w:hAnsi="Arial" w:cs="Arial"/>
                <w:b/>
                <w:sz w:val="14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vAlign w:val="center"/>
          </w:tcPr>
          <w:p w14:paraId="3DA868F4" w14:textId="77777777" w:rsidR="00A90242" w:rsidRPr="008C7B8E" w:rsidRDefault="00A90242" w:rsidP="008C7B8E">
            <w:pPr>
              <w:spacing w:line="180" w:lineRule="exact"/>
              <w:jc w:val="center"/>
              <w:rPr>
                <w:rFonts w:ascii="Arial" w:hAnsi="Arial" w:cs="Arial"/>
                <w:b/>
                <w:sz w:val="14"/>
              </w:rPr>
            </w:pPr>
            <w:r w:rsidRPr="008C7B8E">
              <w:rPr>
                <w:rFonts w:ascii="Arial" w:hAnsi="Arial" w:cs="Arial"/>
                <w:b/>
                <w:sz w:val="14"/>
              </w:rPr>
              <w:t>2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vAlign w:val="center"/>
          </w:tcPr>
          <w:p w14:paraId="00CF2226" w14:textId="77777777" w:rsidR="00A90242" w:rsidRPr="008C7B8E" w:rsidRDefault="00A90242" w:rsidP="008C7B8E">
            <w:pPr>
              <w:spacing w:line="180" w:lineRule="exact"/>
              <w:jc w:val="center"/>
              <w:rPr>
                <w:rFonts w:ascii="Arial" w:hAnsi="Arial" w:cs="Arial"/>
                <w:b/>
                <w:sz w:val="14"/>
              </w:rPr>
            </w:pPr>
            <w:r w:rsidRPr="008C7B8E">
              <w:rPr>
                <w:rFonts w:ascii="Arial" w:hAnsi="Arial" w:cs="Arial"/>
                <w:b/>
                <w:sz w:val="14"/>
              </w:rPr>
              <w:t>3</w:t>
            </w:r>
          </w:p>
        </w:tc>
        <w:tc>
          <w:tcPr>
            <w:tcW w:w="964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55DC68D" w14:textId="77777777" w:rsidR="00A90242" w:rsidRPr="008C7B8E" w:rsidRDefault="00A90242" w:rsidP="008C7B8E">
            <w:pPr>
              <w:spacing w:line="180" w:lineRule="exact"/>
              <w:jc w:val="center"/>
              <w:rPr>
                <w:rFonts w:ascii="Arial" w:hAnsi="Arial" w:cs="Arial"/>
                <w:b/>
                <w:sz w:val="14"/>
              </w:rPr>
            </w:pPr>
          </w:p>
        </w:tc>
        <w:tc>
          <w:tcPr>
            <w:tcW w:w="17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vAlign w:val="center"/>
          </w:tcPr>
          <w:p w14:paraId="1996D24A" w14:textId="3D2C48B1" w:rsidR="00A90242" w:rsidRPr="008C7B8E" w:rsidRDefault="00474F7B" w:rsidP="008C7B8E">
            <w:pPr>
              <w:spacing w:line="180" w:lineRule="exact"/>
              <w:jc w:val="center"/>
              <w:rPr>
                <w:rFonts w:ascii="Arial" w:hAnsi="Arial" w:cs="Arial"/>
                <w:b/>
                <w:sz w:val="14"/>
              </w:rPr>
            </w:pPr>
            <w:r>
              <w:rPr>
                <w:rFonts w:ascii="Arial" w:hAnsi="Arial" w:cs="Arial"/>
                <w:b/>
                <w:sz w:val="14"/>
              </w:rPr>
              <w:t>Fynd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vAlign w:val="center"/>
          </w:tcPr>
          <w:p w14:paraId="4A0E0F4D" w14:textId="77777777" w:rsidR="00A90242" w:rsidRPr="008C7B8E" w:rsidRDefault="00A90242" w:rsidP="008C7B8E">
            <w:pPr>
              <w:spacing w:line="180" w:lineRule="exact"/>
              <w:jc w:val="center"/>
              <w:rPr>
                <w:rFonts w:ascii="Arial" w:hAnsi="Arial" w:cs="Arial"/>
                <w:b/>
                <w:sz w:val="14"/>
              </w:rPr>
            </w:pPr>
            <w:r w:rsidRPr="008C7B8E">
              <w:rPr>
                <w:rFonts w:ascii="Arial" w:hAnsi="Arial" w:cs="Arial"/>
                <w:b/>
                <w:sz w:val="14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vAlign w:val="center"/>
          </w:tcPr>
          <w:p w14:paraId="186DD7D3" w14:textId="77777777" w:rsidR="00A90242" w:rsidRPr="008C7B8E" w:rsidRDefault="00A90242" w:rsidP="008C7B8E">
            <w:pPr>
              <w:spacing w:line="180" w:lineRule="exact"/>
              <w:jc w:val="center"/>
              <w:rPr>
                <w:rFonts w:ascii="Arial" w:hAnsi="Arial" w:cs="Arial"/>
                <w:b/>
                <w:sz w:val="14"/>
              </w:rPr>
            </w:pPr>
            <w:r w:rsidRPr="008C7B8E">
              <w:rPr>
                <w:rFonts w:ascii="Arial" w:hAnsi="Arial" w:cs="Arial"/>
                <w:b/>
                <w:sz w:val="14"/>
              </w:rPr>
              <w:t>2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vAlign w:val="center"/>
          </w:tcPr>
          <w:p w14:paraId="48FD8987" w14:textId="77777777" w:rsidR="00A90242" w:rsidRPr="008C7B8E" w:rsidRDefault="00A90242" w:rsidP="008C7B8E">
            <w:pPr>
              <w:spacing w:line="180" w:lineRule="exact"/>
              <w:jc w:val="center"/>
              <w:rPr>
                <w:rFonts w:ascii="Arial" w:hAnsi="Arial" w:cs="Arial"/>
                <w:b/>
                <w:sz w:val="14"/>
              </w:rPr>
            </w:pPr>
            <w:r w:rsidRPr="008C7B8E">
              <w:rPr>
                <w:rFonts w:ascii="Arial" w:hAnsi="Arial" w:cs="Arial"/>
                <w:b/>
                <w:sz w:val="14"/>
              </w:rPr>
              <w:t>3</w:t>
            </w:r>
          </w:p>
        </w:tc>
        <w:tc>
          <w:tcPr>
            <w:tcW w:w="907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191CBA5" w14:textId="77777777" w:rsidR="00A90242" w:rsidRPr="008C7B8E" w:rsidRDefault="00A90242" w:rsidP="008C7B8E">
            <w:pPr>
              <w:spacing w:line="180" w:lineRule="exact"/>
              <w:jc w:val="center"/>
              <w:rPr>
                <w:rFonts w:ascii="Arial" w:hAnsi="Arial" w:cs="Arial"/>
                <w:b/>
                <w:sz w:val="14"/>
              </w:rPr>
            </w:pPr>
          </w:p>
        </w:tc>
        <w:tc>
          <w:tcPr>
            <w:tcW w:w="1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vAlign w:val="center"/>
          </w:tcPr>
          <w:p w14:paraId="113E5D59" w14:textId="3F171B13" w:rsidR="00A90242" w:rsidRPr="008C7B8E" w:rsidRDefault="00474F7B" w:rsidP="008C7B8E">
            <w:pPr>
              <w:spacing w:line="180" w:lineRule="exact"/>
              <w:jc w:val="center"/>
              <w:rPr>
                <w:rFonts w:ascii="Arial" w:hAnsi="Arial" w:cs="Arial"/>
                <w:b/>
                <w:sz w:val="14"/>
              </w:rPr>
            </w:pPr>
            <w:r>
              <w:rPr>
                <w:rFonts w:ascii="Arial" w:hAnsi="Arial" w:cs="Arial"/>
                <w:b/>
                <w:sz w:val="14"/>
              </w:rPr>
              <w:t>Fynd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vAlign w:val="center"/>
          </w:tcPr>
          <w:p w14:paraId="208FE218" w14:textId="77777777" w:rsidR="00A90242" w:rsidRPr="008C7B8E" w:rsidRDefault="00A90242" w:rsidP="008C7B8E">
            <w:pPr>
              <w:spacing w:line="180" w:lineRule="exact"/>
              <w:jc w:val="center"/>
              <w:rPr>
                <w:rFonts w:ascii="Arial" w:hAnsi="Arial" w:cs="Arial"/>
                <w:b/>
                <w:sz w:val="14"/>
              </w:rPr>
            </w:pPr>
            <w:r w:rsidRPr="008C7B8E">
              <w:rPr>
                <w:rFonts w:ascii="Arial" w:hAnsi="Arial" w:cs="Arial"/>
                <w:b/>
                <w:sz w:val="14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vAlign w:val="center"/>
          </w:tcPr>
          <w:p w14:paraId="4AE1867D" w14:textId="77777777" w:rsidR="00A90242" w:rsidRPr="008C7B8E" w:rsidRDefault="00A90242" w:rsidP="008C7B8E">
            <w:pPr>
              <w:spacing w:line="180" w:lineRule="exact"/>
              <w:jc w:val="center"/>
              <w:rPr>
                <w:rFonts w:ascii="Arial" w:hAnsi="Arial" w:cs="Arial"/>
                <w:b/>
                <w:sz w:val="14"/>
              </w:rPr>
            </w:pPr>
            <w:r w:rsidRPr="008C7B8E">
              <w:rPr>
                <w:rFonts w:ascii="Arial" w:hAnsi="Arial" w:cs="Arial"/>
                <w:b/>
                <w:sz w:val="14"/>
              </w:rPr>
              <w:t>2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vAlign w:val="center"/>
          </w:tcPr>
          <w:p w14:paraId="48F14619" w14:textId="77777777" w:rsidR="00A90242" w:rsidRPr="008C7B8E" w:rsidRDefault="00A90242" w:rsidP="008C7B8E">
            <w:pPr>
              <w:spacing w:line="180" w:lineRule="exact"/>
              <w:jc w:val="center"/>
              <w:rPr>
                <w:rFonts w:ascii="Arial" w:hAnsi="Arial" w:cs="Arial"/>
                <w:b/>
                <w:sz w:val="14"/>
              </w:rPr>
            </w:pPr>
            <w:r w:rsidRPr="008C7B8E">
              <w:rPr>
                <w:rFonts w:ascii="Arial" w:hAnsi="Arial" w:cs="Arial"/>
                <w:b/>
                <w:sz w:val="14"/>
              </w:rPr>
              <w:t>3</w:t>
            </w:r>
          </w:p>
        </w:tc>
      </w:tr>
      <w:tr w:rsidR="00975EF4" w:rsidRPr="00B212CC" w14:paraId="1A93EC95" w14:textId="77777777" w:rsidTr="008C7B8E">
        <w:trPr>
          <w:cantSplit/>
          <w:trHeight w:hRule="exact" w:val="280"/>
        </w:trPr>
        <w:tc>
          <w:tcPr>
            <w:tcW w:w="1758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51C51F9" w14:textId="72852B2D" w:rsidR="00975EF4" w:rsidRPr="00723964" w:rsidRDefault="00975EF4" w:rsidP="00975EF4">
            <w:pPr>
              <w:spacing w:line="260" w:lineRule="exac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Amikacin</w:t>
            </w:r>
          </w:p>
        </w:tc>
        <w:bookmarkStart w:id="7" w:name="Text1"/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8173A2" w14:textId="2E50DDFF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  <w:bookmarkEnd w:id="7"/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3DCDD7" w14:textId="3BD17386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0E8F97" w14:textId="41A86B43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964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14:paraId="0AA76F92" w14:textId="77777777" w:rsidR="00975EF4" w:rsidRPr="002A31FE" w:rsidRDefault="00975EF4" w:rsidP="00975EF4">
            <w:pPr>
              <w:spacing w:line="260" w:lineRule="exact"/>
              <w:rPr>
                <w:rFonts w:ascii="Courier New" w:hAnsi="Courier New" w:cs="Courier New"/>
                <w:sz w:val="20"/>
                <w:szCs w:val="14"/>
              </w:rPr>
            </w:pPr>
          </w:p>
        </w:tc>
        <w:tc>
          <w:tcPr>
            <w:tcW w:w="1758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46FF41A" w14:textId="2C371523" w:rsidR="00975EF4" w:rsidRPr="00975EF4" w:rsidRDefault="00975EF4" w:rsidP="00975EF4">
            <w:pPr>
              <w:spacing w:line="260" w:lineRule="exact"/>
              <w:rPr>
                <w:rFonts w:ascii="Arial" w:hAnsi="Arial" w:cs="Arial"/>
                <w:sz w:val="16"/>
                <w:szCs w:val="16"/>
              </w:rPr>
            </w:pPr>
            <w:r w:rsidRPr="00975EF4">
              <w:rPr>
                <w:rFonts w:ascii="Arial" w:hAnsi="Arial" w:cs="Arial"/>
                <w:sz w:val="16"/>
                <w:szCs w:val="16"/>
              </w:rPr>
              <w:t>Kloxacillin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F46EE5" w14:textId="11271102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4F4525" w14:textId="5B06F590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1C833F" w14:textId="792EBD9D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907" w:type="dxa"/>
            <w:tcBorders>
              <w:left w:val="single" w:sz="6" w:space="0" w:color="auto"/>
              <w:right w:val="single" w:sz="6" w:space="0" w:color="auto"/>
            </w:tcBorders>
          </w:tcPr>
          <w:p w14:paraId="01E3C375" w14:textId="77777777" w:rsidR="00975EF4" w:rsidRPr="002A31FE" w:rsidRDefault="00975EF4" w:rsidP="00975EF4">
            <w:pPr>
              <w:spacing w:line="260" w:lineRule="exact"/>
              <w:rPr>
                <w:rFonts w:ascii="Courier New" w:hAnsi="Courier New" w:cs="Courier New"/>
                <w:sz w:val="20"/>
                <w:szCs w:val="14"/>
              </w:rPr>
            </w:pPr>
          </w:p>
        </w:tc>
        <w:tc>
          <w:tcPr>
            <w:tcW w:w="175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9CE227E" w14:textId="52393B4B" w:rsidR="00975EF4" w:rsidRPr="002A31FE" w:rsidRDefault="00975EF4" w:rsidP="00975EF4">
            <w:pPr>
              <w:spacing w:line="260" w:lineRule="exact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Arial" w:hAnsi="Arial" w:cs="Arial"/>
                <w:sz w:val="16"/>
                <w:szCs w:val="16"/>
              </w:rPr>
              <w:t>Trimetoprim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0DFE17" w14:textId="0B83FE39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D97951" w14:textId="1A415891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1004C5" w14:textId="159C1E70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</w:tr>
      <w:tr w:rsidR="00975EF4" w:rsidRPr="00B212CC" w14:paraId="723C3ABC" w14:textId="77777777" w:rsidTr="008C7B8E">
        <w:trPr>
          <w:cantSplit/>
          <w:trHeight w:hRule="exact" w:val="280"/>
        </w:trPr>
        <w:tc>
          <w:tcPr>
            <w:tcW w:w="1758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37E7E313" w14:textId="67A42C43" w:rsidR="00975EF4" w:rsidRPr="00AA7537" w:rsidRDefault="00975EF4" w:rsidP="00975EF4">
            <w:pPr>
              <w:spacing w:line="260" w:lineRule="exact"/>
              <w:rPr>
                <w:rFonts w:ascii="Arial" w:hAnsi="Arial" w:cs="Arial"/>
                <w:sz w:val="16"/>
                <w:szCs w:val="16"/>
              </w:rPr>
            </w:pPr>
            <w:r w:rsidRPr="00723964">
              <w:rPr>
                <w:rFonts w:ascii="Arial" w:hAnsi="Arial" w:cs="Arial"/>
                <w:sz w:val="16"/>
                <w:szCs w:val="16"/>
              </w:rPr>
              <w:t>Amoxicillin</w:t>
            </w:r>
          </w:p>
        </w:tc>
        <w:tc>
          <w:tcPr>
            <w:tcW w:w="3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FF2CAA" w14:textId="7399B805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614AA7" w14:textId="7E24D6E1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79BACA" w14:textId="4F7D0479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96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2CFFB438" w14:textId="77777777" w:rsidR="00975EF4" w:rsidRPr="002A31FE" w:rsidRDefault="00975EF4" w:rsidP="00975EF4">
            <w:pPr>
              <w:spacing w:line="260" w:lineRule="exact"/>
              <w:rPr>
                <w:rFonts w:ascii="Courier New" w:hAnsi="Courier New" w:cs="Courier New"/>
                <w:sz w:val="20"/>
                <w:szCs w:val="14"/>
              </w:rPr>
            </w:pPr>
          </w:p>
        </w:tc>
        <w:tc>
          <w:tcPr>
            <w:tcW w:w="1758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68B1A434" w14:textId="75BBA9AC" w:rsidR="00975EF4" w:rsidRPr="002A31FE" w:rsidRDefault="00975EF4" w:rsidP="00975EF4">
            <w:pPr>
              <w:spacing w:line="260" w:lineRule="exact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Arial" w:hAnsi="Arial" w:cs="Arial"/>
                <w:sz w:val="16"/>
                <w:szCs w:val="16"/>
              </w:rPr>
              <w:t>Kloramfenikol</w:t>
            </w:r>
          </w:p>
        </w:tc>
        <w:tc>
          <w:tcPr>
            <w:tcW w:w="3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F55342" w14:textId="3F605B91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87C1D3" w14:textId="63483315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2393FE" w14:textId="1E4D7933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907" w:type="dxa"/>
            <w:tcBorders>
              <w:left w:val="single" w:sz="6" w:space="0" w:color="auto"/>
              <w:right w:val="single" w:sz="6" w:space="0" w:color="auto"/>
            </w:tcBorders>
          </w:tcPr>
          <w:p w14:paraId="09F16E0A" w14:textId="77777777" w:rsidR="00975EF4" w:rsidRPr="002A31FE" w:rsidRDefault="00975EF4" w:rsidP="00975EF4">
            <w:pPr>
              <w:spacing w:line="260" w:lineRule="exact"/>
              <w:rPr>
                <w:rFonts w:ascii="Courier New" w:hAnsi="Courier New" w:cs="Courier New"/>
                <w:sz w:val="20"/>
                <w:szCs w:val="14"/>
              </w:rPr>
            </w:pPr>
          </w:p>
        </w:tc>
        <w:tc>
          <w:tcPr>
            <w:tcW w:w="1758" w:type="dxa"/>
            <w:tcBorders>
              <w:left w:val="single" w:sz="6" w:space="0" w:color="auto"/>
              <w:right w:val="single" w:sz="6" w:space="0" w:color="auto"/>
            </w:tcBorders>
          </w:tcPr>
          <w:p w14:paraId="0E17254A" w14:textId="6566C4FB" w:rsidR="00975EF4" w:rsidRPr="002A31FE" w:rsidRDefault="00E7760B" w:rsidP="00975EF4">
            <w:pPr>
              <w:spacing w:line="260" w:lineRule="exact"/>
              <w:rPr>
                <w:rFonts w:ascii="Courier New" w:hAnsi="Courier New" w:cs="Courier New"/>
                <w:sz w:val="20"/>
                <w:szCs w:val="14"/>
              </w:rPr>
            </w:pPr>
            <w:r w:rsidRPr="00E7760B">
              <w:rPr>
                <w:rFonts w:ascii="Arial" w:hAnsi="Arial" w:cs="Arial"/>
                <w:sz w:val="16"/>
                <w:szCs w:val="16"/>
              </w:rPr>
              <w:t>Trimetoprim-sulfa</w:t>
            </w:r>
          </w:p>
        </w:tc>
        <w:tc>
          <w:tcPr>
            <w:tcW w:w="3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FE4F71" w14:textId="3C369F30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3A676F" w14:textId="2738C09A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9EEECE" w14:textId="3D810C05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</w:tr>
      <w:tr w:rsidR="00975EF4" w:rsidRPr="00B212CC" w14:paraId="2F9D8CA5" w14:textId="77777777" w:rsidTr="008C7B8E">
        <w:trPr>
          <w:cantSplit/>
          <w:trHeight w:hRule="exact" w:val="280"/>
        </w:trPr>
        <w:tc>
          <w:tcPr>
            <w:tcW w:w="1758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A63FB4" w14:textId="20430246" w:rsidR="00975EF4" w:rsidRPr="002A31FE" w:rsidRDefault="00975EF4" w:rsidP="00975EF4">
            <w:pPr>
              <w:spacing w:line="260" w:lineRule="exact"/>
              <w:rPr>
                <w:rFonts w:ascii="Courier New" w:hAnsi="Courier New" w:cs="Courier New"/>
                <w:sz w:val="20"/>
                <w:szCs w:val="14"/>
              </w:rPr>
            </w:pPr>
            <w:r w:rsidRPr="00AA7537">
              <w:rPr>
                <w:rFonts w:ascii="Arial" w:hAnsi="Arial" w:cs="Arial"/>
                <w:sz w:val="16"/>
                <w:szCs w:val="16"/>
              </w:rPr>
              <w:t>Ampicillin</w:t>
            </w:r>
          </w:p>
        </w:tc>
        <w:tc>
          <w:tcPr>
            <w:tcW w:w="3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E6842E" w14:textId="778804E0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699D7F" w14:textId="2136BFD9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CBE13D" w14:textId="33A0B72C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96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038C9B4F" w14:textId="77777777" w:rsidR="00975EF4" w:rsidRPr="002A31FE" w:rsidRDefault="00975EF4" w:rsidP="00975EF4">
            <w:pPr>
              <w:spacing w:line="260" w:lineRule="exact"/>
              <w:rPr>
                <w:rFonts w:ascii="Courier New" w:hAnsi="Courier New" w:cs="Courier New"/>
                <w:sz w:val="20"/>
                <w:szCs w:val="14"/>
              </w:rPr>
            </w:pPr>
          </w:p>
        </w:tc>
        <w:tc>
          <w:tcPr>
            <w:tcW w:w="1758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2ED760" w14:textId="70B50EB5" w:rsidR="00975EF4" w:rsidRPr="00975EF4" w:rsidRDefault="00975EF4" w:rsidP="00975EF4">
            <w:pPr>
              <w:spacing w:line="260" w:lineRule="exact"/>
              <w:rPr>
                <w:rFonts w:ascii="Arial" w:hAnsi="Arial" w:cs="Arial"/>
                <w:sz w:val="16"/>
                <w:szCs w:val="16"/>
              </w:rPr>
            </w:pPr>
            <w:r w:rsidRPr="00975EF4">
              <w:rPr>
                <w:rFonts w:ascii="Arial" w:hAnsi="Arial" w:cs="Arial"/>
                <w:sz w:val="16"/>
                <w:szCs w:val="16"/>
              </w:rPr>
              <w:t>Levofloxacin</w:t>
            </w:r>
          </w:p>
        </w:tc>
        <w:tc>
          <w:tcPr>
            <w:tcW w:w="3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09681F" w14:textId="08EEFEA3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EC5CD5" w14:textId="7044D4D8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B21C9E" w14:textId="555B7DE3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907" w:type="dxa"/>
            <w:tcBorders>
              <w:left w:val="single" w:sz="6" w:space="0" w:color="auto"/>
              <w:right w:val="single" w:sz="6" w:space="0" w:color="auto"/>
            </w:tcBorders>
          </w:tcPr>
          <w:p w14:paraId="79008694" w14:textId="77777777" w:rsidR="00975EF4" w:rsidRPr="002A31FE" w:rsidRDefault="00975EF4" w:rsidP="00975EF4">
            <w:pPr>
              <w:spacing w:line="260" w:lineRule="exact"/>
              <w:rPr>
                <w:rFonts w:ascii="Courier New" w:hAnsi="Courier New" w:cs="Courier New"/>
                <w:sz w:val="20"/>
                <w:szCs w:val="14"/>
              </w:rPr>
            </w:pPr>
          </w:p>
        </w:tc>
        <w:tc>
          <w:tcPr>
            <w:tcW w:w="175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37C9EA" w14:textId="591ADE49" w:rsidR="00975EF4" w:rsidRPr="002A31FE" w:rsidRDefault="00975EF4" w:rsidP="00975EF4">
            <w:pPr>
              <w:spacing w:line="260" w:lineRule="exact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Arial" w:hAnsi="Arial" w:cs="Arial"/>
                <w:sz w:val="16"/>
                <w:szCs w:val="16"/>
              </w:rPr>
              <w:t>Vancomycin</w:t>
            </w:r>
          </w:p>
        </w:tc>
        <w:tc>
          <w:tcPr>
            <w:tcW w:w="3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49CA16" w14:textId="465EC869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DA6AB0" w14:textId="22673982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3B9A5B" w14:textId="7F9036BC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</w:tr>
      <w:tr w:rsidR="00975EF4" w:rsidRPr="00B212CC" w14:paraId="5B2BAD95" w14:textId="77777777" w:rsidTr="008C7B8E">
        <w:trPr>
          <w:cantSplit/>
          <w:trHeight w:hRule="exact" w:val="280"/>
        </w:trPr>
        <w:tc>
          <w:tcPr>
            <w:tcW w:w="1758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A296BE2" w14:textId="45BAFB8A" w:rsidR="00975EF4" w:rsidRPr="00AA7537" w:rsidRDefault="00975EF4" w:rsidP="00975EF4">
            <w:pPr>
              <w:spacing w:line="260" w:lineRule="exac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Cefadroxil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1CA40E" w14:textId="7FBB21FC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CE7698" w14:textId="15943A66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A85FF6" w14:textId="448ACAB0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964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14:paraId="1C7649CB" w14:textId="77777777" w:rsidR="00975EF4" w:rsidRPr="002A31FE" w:rsidRDefault="00975EF4" w:rsidP="00975EF4">
            <w:pPr>
              <w:spacing w:line="260" w:lineRule="exact"/>
              <w:rPr>
                <w:rFonts w:ascii="Courier New" w:hAnsi="Courier New" w:cs="Courier New"/>
                <w:sz w:val="20"/>
                <w:szCs w:val="14"/>
              </w:rPr>
            </w:pPr>
          </w:p>
        </w:tc>
        <w:tc>
          <w:tcPr>
            <w:tcW w:w="1758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0F9BA1B" w14:textId="5B377EC4" w:rsidR="00975EF4" w:rsidRPr="00975EF4" w:rsidRDefault="00975EF4" w:rsidP="00975EF4">
            <w:pPr>
              <w:spacing w:line="260" w:lineRule="exac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Linezolid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654A9F" w14:textId="478543C7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EC5AB4" w14:textId="55EE0420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607F6D" w14:textId="3F1C5666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907" w:type="dxa"/>
            <w:tcBorders>
              <w:left w:val="single" w:sz="6" w:space="0" w:color="auto"/>
              <w:right w:val="single" w:sz="6" w:space="0" w:color="auto"/>
            </w:tcBorders>
          </w:tcPr>
          <w:p w14:paraId="6A053417" w14:textId="77777777" w:rsidR="00975EF4" w:rsidRPr="002A31FE" w:rsidRDefault="00975EF4" w:rsidP="00975EF4">
            <w:pPr>
              <w:spacing w:line="260" w:lineRule="exact"/>
              <w:rPr>
                <w:rFonts w:ascii="Courier New" w:hAnsi="Courier New" w:cs="Courier New"/>
                <w:sz w:val="20"/>
                <w:szCs w:val="14"/>
              </w:rPr>
            </w:pPr>
          </w:p>
        </w:tc>
        <w:tc>
          <w:tcPr>
            <w:tcW w:w="1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AC38BC" w14:textId="433F8DBA" w:rsidR="00975EF4" w:rsidRPr="002A31FE" w:rsidRDefault="00975EF4" w:rsidP="00975EF4">
            <w:pPr>
              <w:spacing w:line="260" w:lineRule="exact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mpName"/>
                  <w:enabled/>
                  <w:calcOnExit w:val="0"/>
                  <w:textInput>
                    <w:maxLength w:val="13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097118" w14:textId="6F6DB70A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4475AC" w14:textId="18C4E0F2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62F3B1" w14:textId="2E07778B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</w:tr>
      <w:tr w:rsidR="00975EF4" w:rsidRPr="00B212CC" w14:paraId="430C4DAB" w14:textId="77777777" w:rsidTr="008C7B8E">
        <w:trPr>
          <w:cantSplit/>
          <w:trHeight w:hRule="exact" w:val="280"/>
        </w:trPr>
        <w:tc>
          <w:tcPr>
            <w:tcW w:w="1758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35AF16A1" w14:textId="4647B15C" w:rsidR="00975EF4" w:rsidRPr="00AA7537" w:rsidRDefault="00975EF4" w:rsidP="00975EF4">
            <w:pPr>
              <w:spacing w:line="260" w:lineRule="exac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Cefixim</w:t>
            </w:r>
          </w:p>
        </w:tc>
        <w:tc>
          <w:tcPr>
            <w:tcW w:w="3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03EEBD" w14:textId="62ED5BED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EA90BE" w14:textId="788074D2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BF98D3" w14:textId="10ADB582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96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64569B49" w14:textId="77777777" w:rsidR="00975EF4" w:rsidRPr="002A31FE" w:rsidRDefault="00975EF4" w:rsidP="00975EF4">
            <w:pPr>
              <w:spacing w:line="260" w:lineRule="exact"/>
              <w:rPr>
                <w:rFonts w:ascii="Courier New" w:hAnsi="Courier New" w:cs="Courier New"/>
                <w:sz w:val="20"/>
                <w:szCs w:val="14"/>
              </w:rPr>
            </w:pPr>
          </w:p>
        </w:tc>
        <w:tc>
          <w:tcPr>
            <w:tcW w:w="1758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6990280B" w14:textId="7B070170" w:rsidR="00975EF4" w:rsidRPr="002A31FE" w:rsidRDefault="00975EF4" w:rsidP="00975EF4">
            <w:pPr>
              <w:spacing w:line="260" w:lineRule="exact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Arial" w:hAnsi="Arial" w:cs="Arial"/>
                <w:sz w:val="16"/>
                <w:szCs w:val="16"/>
              </w:rPr>
              <w:t>Mecillinam</w:t>
            </w:r>
          </w:p>
        </w:tc>
        <w:tc>
          <w:tcPr>
            <w:tcW w:w="3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5D16BF" w14:textId="212EC15B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3E74AE" w14:textId="6E781721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0F0224" w14:textId="248013F4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907" w:type="dxa"/>
            <w:tcBorders>
              <w:left w:val="single" w:sz="6" w:space="0" w:color="auto"/>
              <w:right w:val="single" w:sz="6" w:space="0" w:color="auto"/>
            </w:tcBorders>
          </w:tcPr>
          <w:p w14:paraId="55D1EB21" w14:textId="77777777" w:rsidR="00975EF4" w:rsidRPr="002A31FE" w:rsidRDefault="00975EF4" w:rsidP="00975EF4">
            <w:pPr>
              <w:spacing w:line="260" w:lineRule="exact"/>
              <w:rPr>
                <w:rFonts w:ascii="Courier New" w:hAnsi="Courier New" w:cs="Courier New"/>
                <w:sz w:val="20"/>
                <w:szCs w:val="14"/>
              </w:rPr>
            </w:pPr>
          </w:p>
        </w:tc>
        <w:bookmarkStart w:id="8" w:name="TempName"/>
        <w:tc>
          <w:tcPr>
            <w:tcW w:w="1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3638D6" w14:textId="30D2C1FE" w:rsidR="00975EF4" w:rsidRPr="008C7B8E" w:rsidRDefault="00975EF4" w:rsidP="00975EF4">
            <w:pPr>
              <w:spacing w:line="260" w:lineRule="exact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mpName"/>
                  <w:enabled/>
                  <w:calcOnExit w:val="0"/>
                  <w:textInput>
                    <w:maxLength w:val="13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  <w:bookmarkEnd w:id="8"/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2F6081" w14:textId="26726E66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960AF4" w14:textId="5A4BEB5C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2F2788" w14:textId="30A02409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</w:tr>
      <w:tr w:rsidR="00975EF4" w:rsidRPr="00B212CC" w14:paraId="4D04F738" w14:textId="77777777" w:rsidTr="008C7B8E">
        <w:trPr>
          <w:cantSplit/>
          <w:trHeight w:hRule="exact" w:val="280"/>
        </w:trPr>
        <w:tc>
          <w:tcPr>
            <w:tcW w:w="1758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0C7AFB" w14:textId="3E336A5F" w:rsidR="00975EF4" w:rsidRPr="002A31FE" w:rsidRDefault="00975EF4" w:rsidP="00975EF4">
            <w:pPr>
              <w:spacing w:line="260" w:lineRule="exact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Arial" w:hAnsi="Arial" w:cs="Arial"/>
                <w:sz w:val="16"/>
                <w:szCs w:val="16"/>
              </w:rPr>
              <w:t>Cefotaxim</w:t>
            </w:r>
          </w:p>
        </w:tc>
        <w:tc>
          <w:tcPr>
            <w:tcW w:w="3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D6C234" w14:textId="4F6F2B18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E5289E" w14:textId="66549506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42C88" w14:textId="748DCE15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96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A3D5644" w14:textId="77777777" w:rsidR="00975EF4" w:rsidRPr="002A31FE" w:rsidRDefault="00975EF4" w:rsidP="00975EF4">
            <w:pPr>
              <w:spacing w:line="260" w:lineRule="exact"/>
              <w:rPr>
                <w:rFonts w:ascii="Courier New" w:hAnsi="Courier New" w:cs="Courier New"/>
                <w:sz w:val="20"/>
                <w:szCs w:val="14"/>
              </w:rPr>
            </w:pPr>
          </w:p>
        </w:tc>
        <w:tc>
          <w:tcPr>
            <w:tcW w:w="1758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234804" w14:textId="56CF1687" w:rsidR="00975EF4" w:rsidRPr="002A31FE" w:rsidRDefault="00975EF4" w:rsidP="00975EF4">
            <w:pPr>
              <w:spacing w:line="260" w:lineRule="exact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Arial" w:hAnsi="Arial" w:cs="Arial"/>
                <w:sz w:val="16"/>
                <w:szCs w:val="16"/>
              </w:rPr>
              <w:t>Meropenem</w:t>
            </w:r>
          </w:p>
        </w:tc>
        <w:tc>
          <w:tcPr>
            <w:tcW w:w="3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8EAF14" w14:textId="39098DC0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DF3BC7" w14:textId="300A63CE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050CE5" w14:textId="3427B918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907" w:type="dxa"/>
            <w:tcBorders>
              <w:left w:val="single" w:sz="6" w:space="0" w:color="auto"/>
              <w:right w:val="single" w:sz="6" w:space="0" w:color="auto"/>
            </w:tcBorders>
          </w:tcPr>
          <w:p w14:paraId="5DCC9198" w14:textId="77777777" w:rsidR="00975EF4" w:rsidRPr="002A31FE" w:rsidRDefault="00975EF4" w:rsidP="00975EF4">
            <w:pPr>
              <w:spacing w:line="260" w:lineRule="exact"/>
              <w:rPr>
                <w:rFonts w:ascii="Courier New" w:hAnsi="Courier New" w:cs="Courier New"/>
                <w:sz w:val="20"/>
                <w:szCs w:val="14"/>
              </w:rPr>
            </w:pPr>
          </w:p>
        </w:tc>
        <w:tc>
          <w:tcPr>
            <w:tcW w:w="1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FA5D59" w14:textId="2DFDF3EF" w:rsidR="00975EF4" w:rsidRDefault="00975EF4" w:rsidP="00975EF4">
            <w:pPr>
              <w:spacing w:line="260" w:lineRule="exact"/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mpName"/>
                  <w:enabled/>
                  <w:calcOnExit w:val="0"/>
                  <w:textInput>
                    <w:maxLength w:val="13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  <w:p w14:paraId="1EDBCCBE" w14:textId="77777777" w:rsidR="00975EF4" w:rsidRDefault="00975EF4" w:rsidP="00975EF4">
            <w:pPr>
              <w:spacing w:line="260" w:lineRule="exact"/>
            </w:pPr>
          </w:p>
          <w:p w14:paraId="714A4B58" w14:textId="77777777" w:rsidR="00975EF4" w:rsidRPr="002A31FE" w:rsidRDefault="00975EF4" w:rsidP="00975EF4">
            <w:pPr>
              <w:spacing w:line="260" w:lineRule="exact"/>
              <w:rPr>
                <w:rFonts w:ascii="Courier New" w:hAnsi="Courier New" w:cs="Courier New"/>
                <w:sz w:val="20"/>
                <w:szCs w:val="14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396342" w14:textId="19486A8A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A1B139" w14:textId="50EFFE89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188DCE" w14:textId="290BECEC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</w:tr>
      <w:tr w:rsidR="00975EF4" w:rsidRPr="00B212CC" w14:paraId="4DC77B43" w14:textId="77777777" w:rsidTr="008C7B8E">
        <w:trPr>
          <w:cantSplit/>
          <w:trHeight w:hRule="exact" w:val="280"/>
        </w:trPr>
        <w:tc>
          <w:tcPr>
            <w:tcW w:w="1758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28D01F3" w14:textId="5584925B" w:rsidR="00975EF4" w:rsidRPr="00AA7537" w:rsidRDefault="00975EF4" w:rsidP="00975EF4">
            <w:pPr>
              <w:spacing w:line="260" w:lineRule="exac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Ceftazidim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90A29E" w14:textId="3BA62B66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BB4AFB" w14:textId="3984E18C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38793E" w14:textId="1AD4BA4F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964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14:paraId="6A901550" w14:textId="77777777" w:rsidR="00975EF4" w:rsidRPr="002A31FE" w:rsidRDefault="00975EF4" w:rsidP="00975EF4">
            <w:pPr>
              <w:spacing w:line="260" w:lineRule="exact"/>
              <w:rPr>
                <w:rFonts w:ascii="Courier New" w:hAnsi="Courier New" w:cs="Courier New"/>
                <w:sz w:val="20"/>
                <w:szCs w:val="14"/>
              </w:rPr>
            </w:pPr>
          </w:p>
        </w:tc>
        <w:tc>
          <w:tcPr>
            <w:tcW w:w="1758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48E9D71" w14:textId="61A02829" w:rsidR="00975EF4" w:rsidRPr="002A31FE" w:rsidRDefault="00975EF4" w:rsidP="00975EF4">
            <w:pPr>
              <w:spacing w:line="260" w:lineRule="exact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Arial" w:hAnsi="Arial" w:cs="Arial"/>
                <w:sz w:val="16"/>
                <w:szCs w:val="16"/>
              </w:rPr>
              <w:t>Metronidazol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3AC9CC" w14:textId="7FF38C6D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5C7778" w14:textId="04ECFAEB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6000B3" w14:textId="6FE84E87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907" w:type="dxa"/>
            <w:tcBorders>
              <w:left w:val="single" w:sz="6" w:space="0" w:color="auto"/>
            </w:tcBorders>
          </w:tcPr>
          <w:p w14:paraId="6C079F27" w14:textId="77777777" w:rsidR="00975EF4" w:rsidRPr="002A31FE" w:rsidRDefault="00975EF4" w:rsidP="00975EF4">
            <w:pPr>
              <w:spacing w:line="260" w:lineRule="exact"/>
              <w:rPr>
                <w:rFonts w:ascii="Courier New" w:hAnsi="Courier New" w:cs="Courier New"/>
                <w:sz w:val="20"/>
                <w:szCs w:val="14"/>
              </w:rPr>
            </w:pPr>
          </w:p>
        </w:tc>
        <w:tc>
          <w:tcPr>
            <w:tcW w:w="2779" w:type="dxa"/>
            <w:gridSpan w:val="4"/>
            <w:tcBorders>
              <w:top w:val="single" w:sz="6" w:space="0" w:color="auto"/>
            </w:tcBorders>
          </w:tcPr>
          <w:p w14:paraId="7B7189FC" w14:textId="77777777" w:rsidR="00975EF4" w:rsidRPr="00C1670D" w:rsidRDefault="00975EF4" w:rsidP="00975EF4">
            <w:pPr>
              <w:spacing w:line="260" w:lineRule="exac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75EF4" w:rsidRPr="00B212CC" w14:paraId="5AF840D9" w14:textId="77777777" w:rsidTr="008C7B8E">
        <w:trPr>
          <w:cantSplit/>
          <w:trHeight w:hRule="exact" w:val="280"/>
        </w:trPr>
        <w:tc>
          <w:tcPr>
            <w:tcW w:w="1758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78D096C6" w14:textId="59EF90B6" w:rsidR="00975EF4" w:rsidRPr="00AA7537" w:rsidRDefault="00975EF4" w:rsidP="00975EF4">
            <w:pPr>
              <w:spacing w:line="260" w:lineRule="exac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Ceftriaxon</w:t>
            </w:r>
          </w:p>
        </w:tc>
        <w:tc>
          <w:tcPr>
            <w:tcW w:w="3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35172C" w14:textId="75C650FA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C6ECE5" w14:textId="0CCBD7C1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7AD50C" w14:textId="19ABA424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96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154C0E9F" w14:textId="77777777" w:rsidR="00975EF4" w:rsidRPr="002A31FE" w:rsidRDefault="00975EF4" w:rsidP="00975EF4">
            <w:pPr>
              <w:spacing w:line="260" w:lineRule="exact"/>
              <w:rPr>
                <w:rFonts w:ascii="Courier New" w:hAnsi="Courier New" w:cs="Courier New"/>
                <w:sz w:val="20"/>
                <w:szCs w:val="14"/>
              </w:rPr>
            </w:pPr>
          </w:p>
        </w:tc>
        <w:tc>
          <w:tcPr>
            <w:tcW w:w="1758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21D99466" w14:textId="5831950B" w:rsidR="00975EF4" w:rsidRPr="002A31FE" w:rsidRDefault="00975EF4" w:rsidP="00975EF4">
            <w:pPr>
              <w:spacing w:line="260" w:lineRule="exact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Arial" w:hAnsi="Arial" w:cs="Arial"/>
                <w:sz w:val="16"/>
                <w:szCs w:val="16"/>
              </w:rPr>
              <w:t>Nitrofurantoin</w:t>
            </w:r>
          </w:p>
        </w:tc>
        <w:tc>
          <w:tcPr>
            <w:tcW w:w="3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1ECE18" w14:textId="5FF0E029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D53BAC" w14:textId="0CF55BF4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5EFDDD" w14:textId="03C561D9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907" w:type="dxa"/>
            <w:tcBorders>
              <w:left w:val="single" w:sz="6" w:space="0" w:color="auto"/>
            </w:tcBorders>
          </w:tcPr>
          <w:p w14:paraId="413DF2F5" w14:textId="77777777" w:rsidR="00975EF4" w:rsidRPr="002A31FE" w:rsidRDefault="00975EF4" w:rsidP="00975EF4">
            <w:pPr>
              <w:spacing w:line="260" w:lineRule="exact"/>
              <w:rPr>
                <w:rFonts w:ascii="Courier New" w:hAnsi="Courier New" w:cs="Courier New"/>
                <w:sz w:val="20"/>
                <w:szCs w:val="14"/>
              </w:rPr>
            </w:pPr>
          </w:p>
        </w:tc>
        <w:tc>
          <w:tcPr>
            <w:tcW w:w="2779" w:type="dxa"/>
            <w:gridSpan w:val="4"/>
          </w:tcPr>
          <w:p w14:paraId="009E7B99" w14:textId="4B5BDC28" w:rsidR="00975EF4" w:rsidRPr="00C1670D" w:rsidRDefault="00975EF4" w:rsidP="00E7760B">
            <w:pPr>
              <w:tabs>
                <w:tab w:val="left" w:pos="227"/>
                <w:tab w:val="left" w:pos="454"/>
              </w:tabs>
              <w:spacing w:line="260" w:lineRule="exac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</w:t>
            </w:r>
            <w:r w:rsidRPr="00C1670D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7760B">
              <w:rPr>
                <w:rFonts w:ascii="Arial" w:hAnsi="Arial" w:cs="Arial"/>
                <w:b/>
                <w:sz w:val="18"/>
                <w:szCs w:val="18"/>
              </w:rPr>
              <w:tab/>
            </w:r>
            <w:r w:rsidRPr="00C1670D">
              <w:rPr>
                <w:rFonts w:ascii="Arial" w:hAnsi="Arial" w:cs="Arial"/>
                <w:b/>
                <w:sz w:val="18"/>
                <w:szCs w:val="18"/>
              </w:rPr>
              <w:t xml:space="preserve">= </w:t>
            </w:r>
            <w:r w:rsidR="00E7760B">
              <w:rPr>
                <w:rFonts w:ascii="Arial" w:hAnsi="Arial" w:cs="Arial"/>
                <w:b/>
                <w:sz w:val="18"/>
                <w:szCs w:val="18"/>
              </w:rPr>
              <w:tab/>
            </w:r>
            <w:r>
              <w:rPr>
                <w:rFonts w:ascii="Arial" w:hAnsi="Arial" w:cs="Arial"/>
                <w:b/>
                <w:sz w:val="18"/>
                <w:szCs w:val="18"/>
              </w:rPr>
              <w:t>Känslig för normal dos</w:t>
            </w:r>
          </w:p>
        </w:tc>
      </w:tr>
      <w:tr w:rsidR="00975EF4" w:rsidRPr="00B212CC" w14:paraId="66966814" w14:textId="77777777" w:rsidTr="008C7B8E">
        <w:trPr>
          <w:cantSplit/>
          <w:trHeight w:hRule="exact" w:val="280"/>
        </w:trPr>
        <w:tc>
          <w:tcPr>
            <w:tcW w:w="1758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DC9B61" w14:textId="568F8649" w:rsidR="00975EF4" w:rsidRPr="002A31FE" w:rsidRDefault="00975EF4" w:rsidP="00975EF4">
            <w:pPr>
              <w:spacing w:line="260" w:lineRule="exact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Arial" w:hAnsi="Arial" w:cs="Arial"/>
                <w:sz w:val="16"/>
                <w:szCs w:val="16"/>
              </w:rPr>
              <w:t>Cefuroxim</w:t>
            </w:r>
          </w:p>
        </w:tc>
        <w:tc>
          <w:tcPr>
            <w:tcW w:w="3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418F50" w14:textId="3E15ED40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23B6F2" w14:textId="0A63D810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2E40CF" w14:textId="365FBBF3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96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A79340E" w14:textId="77777777" w:rsidR="00975EF4" w:rsidRPr="002A31FE" w:rsidRDefault="00975EF4" w:rsidP="00975EF4">
            <w:pPr>
              <w:spacing w:line="260" w:lineRule="exact"/>
              <w:rPr>
                <w:rFonts w:ascii="Courier New" w:hAnsi="Courier New" w:cs="Courier New"/>
                <w:sz w:val="20"/>
                <w:szCs w:val="14"/>
              </w:rPr>
            </w:pPr>
          </w:p>
        </w:tc>
        <w:tc>
          <w:tcPr>
            <w:tcW w:w="1758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CEDFFD" w14:textId="012FB346" w:rsidR="00975EF4" w:rsidRPr="002A31FE" w:rsidRDefault="00975EF4" w:rsidP="00975EF4">
            <w:pPr>
              <w:spacing w:line="260" w:lineRule="exact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Arial" w:hAnsi="Arial" w:cs="Arial"/>
                <w:sz w:val="16"/>
                <w:szCs w:val="16"/>
              </w:rPr>
              <w:t>Penicillin G</w:t>
            </w:r>
          </w:p>
        </w:tc>
        <w:tc>
          <w:tcPr>
            <w:tcW w:w="3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73E41F" w14:textId="2DA9EA32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0352BA" w14:textId="558C8DFD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897EC3" w14:textId="2725AD41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907" w:type="dxa"/>
            <w:tcBorders>
              <w:left w:val="single" w:sz="6" w:space="0" w:color="auto"/>
            </w:tcBorders>
          </w:tcPr>
          <w:p w14:paraId="65D0ECD5" w14:textId="77777777" w:rsidR="00975EF4" w:rsidRPr="002A31FE" w:rsidRDefault="00975EF4" w:rsidP="00975EF4">
            <w:pPr>
              <w:spacing w:line="260" w:lineRule="exact"/>
              <w:rPr>
                <w:rFonts w:ascii="Courier New" w:hAnsi="Courier New" w:cs="Courier New"/>
                <w:sz w:val="20"/>
                <w:szCs w:val="14"/>
              </w:rPr>
            </w:pPr>
          </w:p>
        </w:tc>
        <w:tc>
          <w:tcPr>
            <w:tcW w:w="2779" w:type="dxa"/>
            <w:gridSpan w:val="4"/>
          </w:tcPr>
          <w:p w14:paraId="1B1A9A19" w14:textId="737B7ADF" w:rsidR="00975EF4" w:rsidRPr="00C1670D" w:rsidRDefault="00975EF4" w:rsidP="00E7760B">
            <w:pPr>
              <w:tabs>
                <w:tab w:val="left" w:pos="227"/>
                <w:tab w:val="left" w:pos="454"/>
              </w:tabs>
              <w:spacing w:line="260" w:lineRule="exact"/>
              <w:rPr>
                <w:rFonts w:ascii="Arial" w:hAnsi="Arial" w:cs="Arial"/>
                <w:b/>
                <w:sz w:val="18"/>
                <w:szCs w:val="18"/>
              </w:rPr>
            </w:pPr>
            <w:r w:rsidRPr="00975EF4">
              <w:rPr>
                <w:rFonts w:ascii="Arial" w:hAnsi="Arial" w:cs="Arial"/>
                <w:b/>
                <w:sz w:val="18"/>
                <w:szCs w:val="18"/>
              </w:rPr>
              <w:t xml:space="preserve">I </w:t>
            </w:r>
            <w:r w:rsidR="00E7760B">
              <w:rPr>
                <w:rFonts w:ascii="Arial" w:hAnsi="Arial" w:cs="Arial"/>
                <w:b/>
                <w:sz w:val="18"/>
                <w:szCs w:val="18"/>
              </w:rPr>
              <w:tab/>
            </w:r>
            <w:r w:rsidRPr="00975EF4">
              <w:rPr>
                <w:rFonts w:ascii="Arial" w:hAnsi="Arial" w:cs="Arial"/>
                <w:b/>
                <w:sz w:val="18"/>
                <w:szCs w:val="18"/>
              </w:rPr>
              <w:t xml:space="preserve">= </w:t>
            </w:r>
            <w:r w:rsidR="00E7760B">
              <w:rPr>
                <w:rFonts w:ascii="Arial" w:hAnsi="Arial" w:cs="Arial"/>
                <w:b/>
                <w:sz w:val="18"/>
                <w:szCs w:val="18"/>
              </w:rPr>
              <w:tab/>
              <w:t>K</w:t>
            </w:r>
            <w:r w:rsidRPr="00975EF4">
              <w:rPr>
                <w:rFonts w:ascii="Arial" w:hAnsi="Arial" w:cs="Arial"/>
                <w:b/>
                <w:sz w:val="18"/>
                <w:szCs w:val="18"/>
              </w:rPr>
              <w:t>änslig för hög dos</w:t>
            </w:r>
          </w:p>
        </w:tc>
      </w:tr>
      <w:tr w:rsidR="00975EF4" w:rsidRPr="00B212CC" w14:paraId="65538DB7" w14:textId="77777777" w:rsidTr="008C7B8E">
        <w:trPr>
          <w:cantSplit/>
          <w:trHeight w:hRule="exact" w:val="280"/>
        </w:trPr>
        <w:tc>
          <w:tcPr>
            <w:tcW w:w="1758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323AD8B" w14:textId="5B1F7523" w:rsidR="00975EF4" w:rsidRPr="00AA7537" w:rsidRDefault="00975EF4" w:rsidP="00975EF4">
            <w:pPr>
              <w:spacing w:line="260" w:lineRule="exac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Ciprofloxacin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C58502" w14:textId="682B5BF0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8CA3ED" w14:textId="6F8A15DD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797ADC" w14:textId="0037D314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964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14:paraId="3B6B39DE" w14:textId="77777777" w:rsidR="00975EF4" w:rsidRPr="002A31FE" w:rsidRDefault="00975EF4" w:rsidP="00975EF4">
            <w:pPr>
              <w:spacing w:line="260" w:lineRule="exact"/>
              <w:rPr>
                <w:rFonts w:ascii="Courier New" w:hAnsi="Courier New" w:cs="Courier New"/>
                <w:sz w:val="20"/>
                <w:szCs w:val="14"/>
              </w:rPr>
            </w:pPr>
          </w:p>
        </w:tc>
        <w:tc>
          <w:tcPr>
            <w:tcW w:w="1758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B97BB5D" w14:textId="1DFD239A" w:rsidR="00975EF4" w:rsidRPr="002A31FE" w:rsidRDefault="00975EF4" w:rsidP="00975EF4">
            <w:pPr>
              <w:spacing w:line="260" w:lineRule="exact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Arial" w:hAnsi="Arial" w:cs="Arial"/>
                <w:sz w:val="16"/>
                <w:szCs w:val="16"/>
              </w:rPr>
              <w:t>Penicillin V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FB9DBA" w14:textId="14E47431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DEB23A" w14:textId="06E51567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6823C1" w14:textId="55454BB6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907" w:type="dxa"/>
            <w:tcBorders>
              <w:left w:val="single" w:sz="6" w:space="0" w:color="auto"/>
            </w:tcBorders>
          </w:tcPr>
          <w:p w14:paraId="4D305DEE" w14:textId="77777777" w:rsidR="00975EF4" w:rsidRPr="002A31FE" w:rsidRDefault="00975EF4" w:rsidP="00975EF4">
            <w:pPr>
              <w:spacing w:line="260" w:lineRule="exact"/>
              <w:rPr>
                <w:rFonts w:ascii="Courier New" w:hAnsi="Courier New" w:cs="Courier New"/>
                <w:sz w:val="20"/>
                <w:szCs w:val="14"/>
              </w:rPr>
            </w:pPr>
          </w:p>
        </w:tc>
        <w:tc>
          <w:tcPr>
            <w:tcW w:w="2779" w:type="dxa"/>
            <w:gridSpan w:val="4"/>
          </w:tcPr>
          <w:p w14:paraId="539063DA" w14:textId="16212872" w:rsidR="00975EF4" w:rsidRPr="00C1670D" w:rsidRDefault="00975EF4" w:rsidP="00E7760B">
            <w:pPr>
              <w:tabs>
                <w:tab w:val="left" w:pos="227"/>
                <w:tab w:val="left" w:pos="454"/>
              </w:tabs>
              <w:spacing w:line="260" w:lineRule="exact"/>
              <w:rPr>
                <w:rFonts w:ascii="Arial" w:hAnsi="Arial" w:cs="Arial"/>
                <w:b/>
                <w:sz w:val="18"/>
                <w:szCs w:val="18"/>
              </w:rPr>
            </w:pPr>
            <w:r w:rsidRPr="00975EF4">
              <w:rPr>
                <w:rFonts w:ascii="Arial" w:hAnsi="Arial" w:cs="Arial"/>
                <w:b/>
                <w:sz w:val="18"/>
                <w:szCs w:val="18"/>
              </w:rPr>
              <w:t xml:space="preserve">R </w:t>
            </w:r>
            <w:r w:rsidR="00E7760B">
              <w:rPr>
                <w:rFonts w:ascii="Arial" w:hAnsi="Arial" w:cs="Arial"/>
                <w:b/>
                <w:sz w:val="18"/>
                <w:szCs w:val="18"/>
              </w:rPr>
              <w:tab/>
            </w:r>
            <w:r w:rsidRPr="00975EF4">
              <w:rPr>
                <w:rFonts w:ascii="Arial" w:hAnsi="Arial" w:cs="Arial"/>
                <w:b/>
                <w:sz w:val="18"/>
                <w:szCs w:val="18"/>
              </w:rPr>
              <w:t xml:space="preserve">= </w:t>
            </w:r>
            <w:r w:rsidR="00E7760B">
              <w:rPr>
                <w:rFonts w:ascii="Arial" w:hAnsi="Arial" w:cs="Arial"/>
                <w:b/>
                <w:sz w:val="18"/>
                <w:szCs w:val="18"/>
              </w:rPr>
              <w:tab/>
              <w:t>R</w:t>
            </w:r>
            <w:r w:rsidRPr="00975EF4">
              <w:rPr>
                <w:rFonts w:ascii="Arial" w:hAnsi="Arial" w:cs="Arial"/>
                <w:b/>
                <w:sz w:val="18"/>
                <w:szCs w:val="18"/>
              </w:rPr>
              <w:t>esistent</w:t>
            </w:r>
          </w:p>
        </w:tc>
      </w:tr>
      <w:tr w:rsidR="00975EF4" w:rsidRPr="00B212CC" w14:paraId="4F30597D" w14:textId="77777777" w:rsidTr="008C7B8E">
        <w:trPr>
          <w:cantSplit/>
          <w:trHeight w:hRule="exact" w:val="280"/>
        </w:trPr>
        <w:tc>
          <w:tcPr>
            <w:tcW w:w="1758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5170986B" w14:textId="60DD98A7" w:rsidR="00975EF4" w:rsidRPr="00AA7537" w:rsidRDefault="00975EF4" w:rsidP="00975EF4">
            <w:pPr>
              <w:spacing w:line="260" w:lineRule="exac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Doxycyklin</w:t>
            </w:r>
          </w:p>
        </w:tc>
        <w:tc>
          <w:tcPr>
            <w:tcW w:w="3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943322" w14:textId="7D11BB16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7A9FA1" w14:textId="2BFD6AFF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4ABC20" w14:textId="46211CB1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96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50201342" w14:textId="77777777" w:rsidR="00975EF4" w:rsidRPr="002A31FE" w:rsidRDefault="00975EF4" w:rsidP="00975EF4">
            <w:pPr>
              <w:spacing w:line="260" w:lineRule="exact"/>
              <w:rPr>
                <w:rFonts w:ascii="Courier New" w:hAnsi="Courier New" w:cs="Courier New"/>
                <w:sz w:val="20"/>
                <w:szCs w:val="14"/>
              </w:rPr>
            </w:pPr>
          </w:p>
        </w:tc>
        <w:tc>
          <w:tcPr>
            <w:tcW w:w="1758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798F9993" w14:textId="011F18AA" w:rsidR="00975EF4" w:rsidRPr="002A31FE" w:rsidRDefault="00E7760B" w:rsidP="00975EF4">
            <w:pPr>
              <w:spacing w:line="260" w:lineRule="exact"/>
              <w:rPr>
                <w:rFonts w:ascii="Courier New" w:hAnsi="Courier New" w:cs="Courier New"/>
                <w:sz w:val="20"/>
                <w:szCs w:val="14"/>
              </w:rPr>
            </w:pPr>
            <w:r w:rsidRPr="00E7760B">
              <w:rPr>
                <w:rFonts w:ascii="Arial" w:hAnsi="Arial" w:cs="Arial"/>
                <w:sz w:val="16"/>
                <w:szCs w:val="16"/>
              </w:rPr>
              <w:t>Piperacillin-tazo</w:t>
            </w:r>
          </w:p>
        </w:tc>
        <w:tc>
          <w:tcPr>
            <w:tcW w:w="3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038B00" w14:textId="39339141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F8365F" w14:textId="783E1CB0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4ABD45" w14:textId="76A02360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907" w:type="dxa"/>
            <w:tcBorders>
              <w:left w:val="single" w:sz="6" w:space="0" w:color="auto"/>
            </w:tcBorders>
          </w:tcPr>
          <w:p w14:paraId="624BC2FA" w14:textId="77777777" w:rsidR="00975EF4" w:rsidRPr="002A31FE" w:rsidRDefault="00975EF4" w:rsidP="00975EF4">
            <w:pPr>
              <w:spacing w:line="260" w:lineRule="exact"/>
              <w:rPr>
                <w:rFonts w:ascii="Courier New" w:hAnsi="Courier New" w:cs="Courier New"/>
                <w:sz w:val="20"/>
                <w:szCs w:val="14"/>
              </w:rPr>
            </w:pPr>
          </w:p>
        </w:tc>
        <w:tc>
          <w:tcPr>
            <w:tcW w:w="2779" w:type="dxa"/>
            <w:gridSpan w:val="4"/>
          </w:tcPr>
          <w:p w14:paraId="0F83D288" w14:textId="77777777" w:rsidR="00975EF4" w:rsidRPr="00C1670D" w:rsidRDefault="00975EF4" w:rsidP="00975EF4">
            <w:pPr>
              <w:spacing w:line="260" w:lineRule="exac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75EF4" w:rsidRPr="00B212CC" w14:paraId="61FEDA53" w14:textId="77777777" w:rsidTr="008C7B8E">
        <w:trPr>
          <w:cantSplit/>
          <w:trHeight w:hRule="exact" w:val="280"/>
        </w:trPr>
        <w:tc>
          <w:tcPr>
            <w:tcW w:w="1758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E5DF17" w14:textId="30362FD0" w:rsidR="00975EF4" w:rsidRPr="002A31FE" w:rsidRDefault="00975EF4" w:rsidP="00975EF4">
            <w:pPr>
              <w:spacing w:line="260" w:lineRule="exact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Arial" w:hAnsi="Arial" w:cs="Arial"/>
                <w:sz w:val="16"/>
                <w:szCs w:val="16"/>
              </w:rPr>
              <w:t>Erytromycin</w:t>
            </w:r>
          </w:p>
        </w:tc>
        <w:tc>
          <w:tcPr>
            <w:tcW w:w="3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AC1E30" w14:textId="7ED17F50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0F176B" w14:textId="28ECCBF3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0220A3" w14:textId="31D9EA1A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96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5AAF2F8" w14:textId="77777777" w:rsidR="00975EF4" w:rsidRPr="002A31FE" w:rsidRDefault="00975EF4" w:rsidP="00975EF4">
            <w:pPr>
              <w:spacing w:line="260" w:lineRule="exact"/>
              <w:rPr>
                <w:rFonts w:ascii="Courier New" w:hAnsi="Courier New" w:cs="Courier New"/>
                <w:sz w:val="20"/>
                <w:szCs w:val="14"/>
              </w:rPr>
            </w:pPr>
          </w:p>
        </w:tc>
        <w:tc>
          <w:tcPr>
            <w:tcW w:w="1758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37E131" w14:textId="5579AD29" w:rsidR="00975EF4" w:rsidRPr="002A31FE" w:rsidRDefault="00975EF4" w:rsidP="00975EF4">
            <w:pPr>
              <w:spacing w:line="260" w:lineRule="exact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Arial" w:hAnsi="Arial" w:cs="Arial"/>
                <w:sz w:val="16"/>
                <w:szCs w:val="16"/>
              </w:rPr>
              <w:t>Rifampicin</w:t>
            </w:r>
          </w:p>
        </w:tc>
        <w:tc>
          <w:tcPr>
            <w:tcW w:w="3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C7117B" w14:textId="067C150D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F67F1E" w14:textId="7ACA17C1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7756CD" w14:textId="77DA568C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907" w:type="dxa"/>
            <w:tcBorders>
              <w:left w:val="single" w:sz="6" w:space="0" w:color="auto"/>
            </w:tcBorders>
          </w:tcPr>
          <w:p w14:paraId="1F49B318" w14:textId="77777777" w:rsidR="00975EF4" w:rsidRPr="002A31FE" w:rsidRDefault="00975EF4" w:rsidP="00975EF4">
            <w:pPr>
              <w:spacing w:line="260" w:lineRule="exact"/>
              <w:rPr>
                <w:rFonts w:ascii="Courier New" w:hAnsi="Courier New" w:cs="Courier New"/>
                <w:sz w:val="20"/>
                <w:szCs w:val="14"/>
              </w:rPr>
            </w:pPr>
          </w:p>
        </w:tc>
        <w:tc>
          <w:tcPr>
            <w:tcW w:w="2779" w:type="dxa"/>
            <w:gridSpan w:val="4"/>
          </w:tcPr>
          <w:p w14:paraId="6968512B" w14:textId="77777777" w:rsidR="00975EF4" w:rsidRPr="00C1670D" w:rsidRDefault="00975EF4" w:rsidP="00975EF4">
            <w:pPr>
              <w:spacing w:line="260" w:lineRule="exac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75EF4" w:rsidRPr="00B212CC" w14:paraId="65DC006B" w14:textId="77777777" w:rsidTr="008C7B8E">
        <w:trPr>
          <w:cantSplit/>
          <w:trHeight w:hRule="exact" w:val="280"/>
        </w:trPr>
        <w:tc>
          <w:tcPr>
            <w:tcW w:w="1758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90A9E16" w14:textId="08B8E604" w:rsidR="00975EF4" w:rsidRPr="00AA7537" w:rsidRDefault="00975EF4" w:rsidP="00975EF4">
            <w:pPr>
              <w:spacing w:line="260" w:lineRule="exac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Fusidinsyra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5F7619" w14:textId="73873B51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42A18F" w14:textId="3FF593A5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3CA3D2" w14:textId="3EDDB21D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964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14:paraId="506583F5" w14:textId="77777777" w:rsidR="00975EF4" w:rsidRPr="002A31FE" w:rsidRDefault="00975EF4" w:rsidP="00975EF4">
            <w:pPr>
              <w:spacing w:line="260" w:lineRule="exact"/>
              <w:rPr>
                <w:rFonts w:ascii="Courier New" w:hAnsi="Courier New" w:cs="Courier New"/>
                <w:sz w:val="20"/>
                <w:szCs w:val="14"/>
              </w:rPr>
            </w:pPr>
          </w:p>
        </w:tc>
        <w:tc>
          <w:tcPr>
            <w:tcW w:w="1758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1843195" w14:textId="37F4E855" w:rsidR="00975EF4" w:rsidRPr="002A31FE" w:rsidRDefault="00975EF4" w:rsidP="00975EF4">
            <w:pPr>
              <w:spacing w:line="260" w:lineRule="exact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Arial" w:hAnsi="Arial" w:cs="Arial"/>
                <w:sz w:val="16"/>
                <w:szCs w:val="16"/>
              </w:rPr>
              <w:t>Spektramox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6F0A54" w14:textId="51642186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EC1340" w14:textId="4E96A5C5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AB7D2E" w14:textId="4AEFD4BD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907" w:type="dxa"/>
            <w:tcBorders>
              <w:left w:val="single" w:sz="6" w:space="0" w:color="auto"/>
            </w:tcBorders>
          </w:tcPr>
          <w:p w14:paraId="6DEE1C02" w14:textId="77777777" w:rsidR="00975EF4" w:rsidRPr="002A31FE" w:rsidRDefault="00975EF4" w:rsidP="00975EF4">
            <w:pPr>
              <w:spacing w:line="260" w:lineRule="exact"/>
              <w:rPr>
                <w:rFonts w:ascii="Courier New" w:hAnsi="Courier New" w:cs="Courier New"/>
                <w:sz w:val="20"/>
                <w:szCs w:val="14"/>
              </w:rPr>
            </w:pPr>
          </w:p>
        </w:tc>
        <w:tc>
          <w:tcPr>
            <w:tcW w:w="2779" w:type="dxa"/>
            <w:gridSpan w:val="4"/>
          </w:tcPr>
          <w:p w14:paraId="62B571CF" w14:textId="77777777" w:rsidR="00975EF4" w:rsidRPr="00C1670D" w:rsidRDefault="00975EF4" w:rsidP="00975EF4">
            <w:pPr>
              <w:spacing w:line="260" w:lineRule="exac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75EF4" w:rsidRPr="00B212CC" w14:paraId="02F8FC03" w14:textId="77777777" w:rsidTr="008C7B8E">
        <w:trPr>
          <w:cantSplit/>
          <w:trHeight w:hRule="exact" w:val="280"/>
        </w:trPr>
        <w:tc>
          <w:tcPr>
            <w:tcW w:w="1758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4408EA21" w14:textId="385CD22A" w:rsidR="00975EF4" w:rsidRPr="00AA7537" w:rsidRDefault="00975EF4" w:rsidP="00975EF4">
            <w:pPr>
              <w:spacing w:line="260" w:lineRule="exac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Imipenem</w:t>
            </w:r>
          </w:p>
        </w:tc>
        <w:tc>
          <w:tcPr>
            <w:tcW w:w="3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0AC4FD" w14:textId="25E4A1E4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33DEF3" w14:textId="1E832232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FCDD3B" w14:textId="14665D87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96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10BFE8D1" w14:textId="77777777" w:rsidR="00975EF4" w:rsidRPr="002A31FE" w:rsidRDefault="00975EF4" w:rsidP="00975EF4">
            <w:pPr>
              <w:spacing w:line="260" w:lineRule="exact"/>
              <w:rPr>
                <w:rFonts w:ascii="Courier New" w:hAnsi="Courier New" w:cs="Courier New"/>
                <w:sz w:val="20"/>
                <w:szCs w:val="14"/>
              </w:rPr>
            </w:pPr>
          </w:p>
        </w:tc>
        <w:tc>
          <w:tcPr>
            <w:tcW w:w="1758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2D535F3C" w14:textId="4981CC5C" w:rsidR="00975EF4" w:rsidRPr="002A31FE" w:rsidRDefault="00975EF4" w:rsidP="00975EF4">
            <w:pPr>
              <w:spacing w:line="260" w:lineRule="exact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Arial" w:hAnsi="Arial" w:cs="Arial"/>
                <w:sz w:val="16"/>
                <w:szCs w:val="16"/>
              </w:rPr>
              <w:t>Tetracyklin</w:t>
            </w:r>
          </w:p>
        </w:tc>
        <w:tc>
          <w:tcPr>
            <w:tcW w:w="3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795B4F" w14:textId="55C36059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B0CFB9" w14:textId="0A2E42F9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1DC6F1" w14:textId="4A415DDC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907" w:type="dxa"/>
            <w:tcBorders>
              <w:left w:val="single" w:sz="6" w:space="0" w:color="auto"/>
            </w:tcBorders>
          </w:tcPr>
          <w:p w14:paraId="57660A7A" w14:textId="77777777" w:rsidR="00975EF4" w:rsidRPr="002A31FE" w:rsidRDefault="00975EF4" w:rsidP="00975EF4">
            <w:pPr>
              <w:spacing w:line="260" w:lineRule="exact"/>
              <w:rPr>
                <w:rFonts w:ascii="Courier New" w:hAnsi="Courier New" w:cs="Courier New"/>
                <w:sz w:val="20"/>
                <w:szCs w:val="14"/>
              </w:rPr>
            </w:pPr>
          </w:p>
        </w:tc>
        <w:tc>
          <w:tcPr>
            <w:tcW w:w="2779" w:type="dxa"/>
            <w:gridSpan w:val="4"/>
          </w:tcPr>
          <w:p w14:paraId="00ACDF23" w14:textId="77777777" w:rsidR="00975EF4" w:rsidRPr="00C1670D" w:rsidRDefault="00975EF4" w:rsidP="00975EF4">
            <w:pPr>
              <w:spacing w:line="260" w:lineRule="exac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75EF4" w:rsidRPr="00B212CC" w14:paraId="7A284DF3" w14:textId="77777777" w:rsidTr="008C7B8E">
        <w:trPr>
          <w:cantSplit/>
          <w:trHeight w:hRule="exact" w:val="280"/>
        </w:trPr>
        <w:tc>
          <w:tcPr>
            <w:tcW w:w="1758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E8BEB5" w14:textId="5BF75D43" w:rsidR="00975EF4" w:rsidRPr="002A31FE" w:rsidRDefault="00975EF4" w:rsidP="00975EF4">
            <w:pPr>
              <w:spacing w:line="260" w:lineRule="exact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Arial" w:hAnsi="Arial" w:cs="Arial"/>
                <w:sz w:val="16"/>
                <w:szCs w:val="16"/>
              </w:rPr>
              <w:t>Klindamycin</w:t>
            </w:r>
          </w:p>
        </w:tc>
        <w:tc>
          <w:tcPr>
            <w:tcW w:w="3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E8ECE6" w14:textId="3B346C7A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D4F527" w14:textId="566A728D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CDC734" w14:textId="00D6D7EF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96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425FD2A8" w14:textId="77777777" w:rsidR="00975EF4" w:rsidRPr="002A31FE" w:rsidRDefault="00975EF4" w:rsidP="00975EF4">
            <w:pPr>
              <w:spacing w:line="260" w:lineRule="exact"/>
              <w:rPr>
                <w:rFonts w:ascii="Courier New" w:hAnsi="Courier New" w:cs="Courier New"/>
                <w:sz w:val="20"/>
                <w:szCs w:val="14"/>
              </w:rPr>
            </w:pPr>
          </w:p>
        </w:tc>
        <w:tc>
          <w:tcPr>
            <w:tcW w:w="1758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215CC8" w14:textId="110FD50B" w:rsidR="00975EF4" w:rsidRPr="002A31FE" w:rsidRDefault="00975EF4" w:rsidP="00975EF4">
            <w:pPr>
              <w:spacing w:line="260" w:lineRule="exact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Arial" w:hAnsi="Arial" w:cs="Arial"/>
                <w:sz w:val="16"/>
                <w:szCs w:val="16"/>
              </w:rPr>
              <w:t>Tobramycin</w:t>
            </w:r>
          </w:p>
        </w:tc>
        <w:tc>
          <w:tcPr>
            <w:tcW w:w="3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F1581F" w14:textId="5F18CEDE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CE73A7" w14:textId="00EF850F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3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37B811" w14:textId="73C7CCE6" w:rsidR="00975EF4" w:rsidRPr="008C7B8E" w:rsidRDefault="00975EF4" w:rsidP="00975EF4">
            <w:pPr>
              <w:spacing w:line="260" w:lineRule="exact"/>
              <w:jc w:val="center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  <w:tc>
          <w:tcPr>
            <w:tcW w:w="907" w:type="dxa"/>
            <w:tcBorders>
              <w:left w:val="single" w:sz="6" w:space="0" w:color="auto"/>
            </w:tcBorders>
          </w:tcPr>
          <w:p w14:paraId="639D3B51" w14:textId="77777777" w:rsidR="00975EF4" w:rsidRPr="002A31FE" w:rsidRDefault="00975EF4" w:rsidP="00975EF4">
            <w:pPr>
              <w:spacing w:line="260" w:lineRule="exact"/>
              <w:rPr>
                <w:rFonts w:ascii="Courier New" w:hAnsi="Courier New" w:cs="Courier New"/>
                <w:sz w:val="20"/>
                <w:szCs w:val="14"/>
              </w:rPr>
            </w:pPr>
          </w:p>
        </w:tc>
        <w:tc>
          <w:tcPr>
            <w:tcW w:w="2779" w:type="dxa"/>
            <w:gridSpan w:val="4"/>
          </w:tcPr>
          <w:p w14:paraId="21F975C8" w14:textId="77777777" w:rsidR="00975EF4" w:rsidRPr="00C1670D" w:rsidRDefault="00975EF4" w:rsidP="00975EF4">
            <w:pPr>
              <w:spacing w:line="260" w:lineRule="exac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75EF4" w:rsidRPr="00D8473C" w14:paraId="6B8942AD" w14:textId="77777777" w:rsidTr="008C7B8E">
        <w:trPr>
          <w:cantSplit/>
          <w:trHeight w:hRule="exact" w:val="400"/>
        </w:trPr>
        <w:tc>
          <w:tcPr>
            <w:tcW w:w="10206" w:type="dxa"/>
            <w:gridSpan w:val="16"/>
            <w:tcBorders>
              <w:bottom w:val="single" w:sz="6" w:space="0" w:color="auto"/>
            </w:tcBorders>
          </w:tcPr>
          <w:p w14:paraId="77434A60" w14:textId="77777777" w:rsidR="00975EF4" w:rsidRPr="00D8473C" w:rsidRDefault="00975EF4" w:rsidP="00975EF4">
            <w:pPr>
              <w:spacing w:before="120" w:line="24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D8473C">
              <w:rPr>
                <w:rFonts w:ascii="Arial" w:hAnsi="Arial" w:cs="Arial"/>
                <w:b/>
                <w:sz w:val="20"/>
                <w:szCs w:val="20"/>
              </w:rPr>
              <w:t>Andra svar</w:t>
            </w:r>
          </w:p>
        </w:tc>
      </w:tr>
      <w:tr w:rsidR="00975EF4" w:rsidRPr="00B212CC" w14:paraId="41BD3106" w14:textId="77777777" w:rsidTr="008C7B8E">
        <w:trPr>
          <w:cantSplit/>
          <w:trHeight w:hRule="exact" w:val="1600"/>
        </w:trPr>
        <w:tc>
          <w:tcPr>
            <w:tcW w:w="10206" w:type="dxa"/>
            <w:gridSpan w:val="16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CFE628" w14:textId="2117F30F" w:rsidR="00975EF4" w:rsidRPr="00832618" w:rsidRDefault="00975EF4" w:rsidP="00975EF4">
            <w:pPr>
              <w:spacing w:line="260" w:lineRule="exact"/>
              <w:rPr>
                <w:rFonts w:ascii="Courier New" w:hAnsi="Courier New" w:cs="Courier New"/>
                <w:sz w:val="20"/>
                <w:szCs w:val="14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TempName"/>
                  <w:enabled/>
                  <w:calcOnExit w:val="0"/>
                  <w:textInput>
                    <w:maxLength w:val="498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 w:rsidR="00E7760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</w:tr>
      <w:tr w:rsidR="00975EF4" w:rsidRPr="00D8473C" w14:paraId="50288E50" w14:textId="77777777" w:rsidTr="008C7B8E">
        <w:trPr>
          <w:cantSplit/>
          <w:trHeight w:hRule="exact" w:val="400"/>
        </w:trPr>
        <w:tc>
          <w:tcPr>
            <w:tcW w:w="10206" w:type="dxa"/>
            <w:gridSpan w:val="16"/>
            <w:tcBorders>
              <w:bottom w:val="single" w:sz="6" w:space="0" w:color="auto"/>
            </w:tcBorders>
          </w:tcPr>
          <w:p w14:paraId="120E7844" w14:textId="77777777" w:rsidR="00975EF4" w:rsidRPr="00D8473C" w:rsidRDefault="00975EF4" w:rsidP="00975EF4">
            <w:pPr>
              <w:spacing w:before="120" w:line="24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D8473C">
              <w:rPr>
                <w:rFonts w:ascii="Arial" w:hAnsi="Arial" w:cs="Arial"/>
                <w:b/>
                <w:sz w:val="20"/>
                <w:szCs w:val="20"/>
              </w:rPr>
              <w:t>Signering</w:t>
            </w:r>
          </w:p>
        </w:tc>
      </w:tr>
      <w:tr w:rsidR="00975EF4" w:rsidRPr="00B212CC" w14:paraId="742E1C87" w14:textId="77777777" w:rsidTr="008C7B8E">
        <w:trPr>
          <w:cantSplit/>
          <w:trHeight w:hRule="exact" w:val="200"/>
        </w:trPr>
        <w:tc>
          <w:tcPr>
            <w:tcW w:w="10206" w:type="dxa"/>
            <w:gridSpan w:val="1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EE86316" w14:textId="77777777" w:rsidR="00975EF4" w:rsidRPr="00B212CC" w:rsidRDefault="00975EF4" w:rsidP="00975EF4">
            <w:pPr>
              <w:spacing w:line="180" w:lineRule="exact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lastRenderedPageBreak/>
              <w:t>Ort och datum</w:t>
            </w:r>
          </w:p>
        </w:tc>
      </w:tr>
      <w:bookmarkStart w:id="9" w:name="FFTab98"/>
      <w:tr w:rsidR="00975EF4" w:rsidRPr="00B212CC" w14:paraId="0C23C9B4" w14:textId="77777777" w:rsidTr="008C7B8E">
        <w:trPr>
          <w:cantSplit/>
          <w:trHeight w:hRule="exact" w:val="280"/>
        </w:trPr>
        <w:tc>
          <w:tcPr>
            <w:tcW w:w="10206" w:type="dxa"/>
            <w:gridSpan w:val="16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096992" w14:textId="203799D4" w:rsidR="00975EF4" w:rsidRPr="00393780" w:rsidRDefault="00975EF4" w:rsidP="00975EF4">
            <w:pPr>
              <w:spacing w:line="260" w:lineRule="exact"/>
              <w:rPr>
                <w:rFonts w:ascii="Courier New" w:hAnsi="Courier New" w:cs="Courier New"/>
                <w:sz w:val="20"/>
              </w:rPr>
            </w:pPr>
            <w:r>
              <w:rPr>
                <w:rFonts w:ascii="Courier New" w:hAnsi="Courier New" w:cs="Courier New"/>
                <w:sz w:val="20"/>
              </w:rPr>
              <w:fldChar w:fldCharType="begin">
                <w:ffData>
                  <w:name w:val="FFTab98"/>
                  <w:enabled/>
                  <w:calcOnExit w:val="0"/>
                  <w:textInput>
                    <w:maxLength w:val="83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</w:rPr>
            </w:r>
            <w:r>
              <w:rPr>
                <w:rFonts w:ascii="Courier New" w:hAnsi="Courier New" w:cs="Courier New"/>
                <w:sz w:val="20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</w:rPr>
              <w:t> </w:t>
            </w:r>
            <w:r w:rsidR="00E7760B">
              <w:rPr>
                <w:rFonts w:ascii="Courier New" w:hAnsi="Courier New" w:cs="Courier New"/>
                <w:noProof/>
                <w:sz w:val="20"/>
              </w:rPr>
              <w:t> </w:t>
            </w:r>
            <w:r w:rsidR="00E7760B">
              <w:rPr>
                <w:rFonts w:ascii="Courier New" w:hAnsi="Courier New" w:cs="Courier New"/>
                <w:noProof/>
                <w:sz w:val="20"/>
              </w:rPr>
              <w:t> </w:t>
            </w:r>
            <w:r w:rsidR="00E7760B">
              <w:rPr>
                <w:rFonts w:ascii="Courier New" w:hAnsi="Courier New" w:cs="Courier New"/>
                <w:noProof/>
                <w:sz w:val="20"/>
              </w:rPr>
              <w:t> </w:t>
            </w:r>
            <w:r w:rsidR="00E7760B">
              <w:rPr>
                <w:rFonts w:ascii="Courier New" w:hAnsi="Courier New" w:cs="Courier New"/>
                <w:noProof/>
                <w:sz w:val="20"/>
              </w:rPr>
              <w:t> </w:t>
            </w:r>
            <w:r>
              <w:rPr>
                <w:rFonts w:ascii="Courier New" w:hAnsi="Courier New" w:cs="Courier New"/>
                <w:sz w:val="20"/>
              </w:rPr>
              <w:fldChar w:fldCharType="end"/>
            </w:r>
            <w:bookmarkEnd w:id="9"/>
          </w:p>
        </w:tc>
      </w:tr>
      <w:tr w:rsidR="00975EF4" w:rsidRPr="00B212CC" w14:paraId="5BFEA6F9" w14:textId="77777777" w:rsidTr="008C7B8E">
        <w:trPr>
          <w:cantSplit/>
          <w:trHeight w:hRule="exact" w:val="200"/>
        </w:trPr>
        <w:tc>
          <w:tcPr>
            <w:tcW w:w="5103" w:type="dxa"/>
            <w:gridSpan w:val="7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FDB2B1" w14:textId="77777777" w:rsidR="00975EF4" w:rsidRPr="00B212CC" w:rsidRDefault="00975EF4" w:rsidP="00975EF4">
            <w:pPr>
              <w:spacing w:line="180" w:lineRule="exact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>Mottagande ssk</w:t>
            </w:r>
          </w:p>
        </w:tc>
        <w:tc>
          <w:tcPr>
            <w:tcW w:w="5103" w:type="dxa"/>
            <w:gridSpan w:val="9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6BD01E6" w14:textId="77777777" w:rsidR="00975EF4" w:rsidRPr="00B212CC" w:rsidRDefault="00975EF4" w:rsidP="00975EF4">
            <w:pPr>
              <w:spacing w:line="180" w:lineRule="exact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>Namnförtydligande</w:t>
            </w:r>
          </w:p>
        </w:tc>
      </w:tr>
      <w:tr w:rsidR="00975EF4" w:rsidRPr="00B212CC" w14:paraId="4D218780" w14:textId="77777777" w:rsidTr="008C7B8E">
        <w:trPr>
          <w:cantSplit/>
          <w:trHeight w:hRule="exact" w:val="480"/>
        </w:trPr>
        <w:tc>
          <w:tcPr>
            <w:tcW w:w="5103" w:type="dxa"/>
            <w:gridSpan w:val="7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58972A" w14:textId="77777777" w:rsidR="00975EF4" w:rsidRPr="00B212CC" w:rsidRDefault="00975EF4" w:rsidP="00975EF4">
            <w:pPr>
              <w:spacing w:before="180" w:line="260" w:lineRule="exact"/>
              <w:rPr>
                <w:rFonts w:ascii="Courier New" w:hAnsi="Courier New" w:cs="Courier New"/>
                <w:sz w:val="20"/>
              </w:rPr>
            </w:pPr>
          </w:p>
        </w:tc>
        <w:bookmarkStart w:id="10" w:name="FFTab99"/>
        <w:tc>
          <w:tcPr>
            <w:tcW w:w="5103" w:type="dxa"/>
            <w:gridSpan w:val="9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AC1801" w14:textId="1D5C94A0" w:rsidR="00975EF4" w:rsidRPr="00B212CC" w:rsidRDefault="00975EF4" w:rsidP="00975EF4">
            <w:pPr>
              <w:spacing w:before="180" w:line="260" w:lineRule="exact"/>
              <w:rPr>
                <w:rFonts w:ascii="Courier New" w:hAnsi="Courier New" w:cs="Courier New"/>
                <w:sz w:val="20"/>
              </w:rPr>
            </w:pPr>
            <w:r>
              <w:rPr>
                <w:rFonts w:ascii="Courier New" w:hAnsi="Courier New" w:cs="Courier New"/>
                <w:sz w:val="20"/>
              </w:rPr>
              <w:fldChar w:fldCharType="begin">
                <w:ffData>
                  <w:name w:val="FFTab99"/>
                  <w:enabled/>
                  <w:calcOnExit w:val="0"/>
                  <w:exitMacro w:val="SOTab"/>
                  <w:textInput>
                    <w:maxLength w:val="41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</w:rPr>
            </w:r>
            <w:r>
              <w:rPr>
                <w:rFonts w:ascii="Courier New" w:hAnsi="Courier New" w:cs="Courier New"/>
                <w:sz w:val="20"/>
              </w:rPr>
              <w:fldChar w:fldCharType="separate"/>
            </w:r>
            <w:r w:rsidR="00E7760B">
              <w:rPr>
                <w:rFonts w:ascii="Courier New" w:hAnsi="Courier New" w:cs="Courier New"/>
                <w:noProof/>
                <w:sz w:val="20"/>
              </w:rPr>
              <w:t> </w:t>
            </w:r>
            <w:r w:rsidR="00E7760B">
              <w:rPr>
                <w:rFonts w:ascii="Courier New" w:hAnsi="Courier New" w:cs="Courier New"/>
                <w:noProof/>
                <w:sz w:val="20"/>
              </w:rPr>
              <w:t> </w:t>
            </w:r>
            <w:r w:rsidR="00E7760B">
              <w:rPr>
                <w:rFonts w:ascii="Courier New" w:hAnsi="Courier New" w:cs="Courier New"/>
                <w:noProof/>
                <w:sz w:val="20"/>
              </w:rPr>
              <w:t> </w:t>
            </w:r>
            <w:r w:rsidR="00E7760B">
              <w:rPr>
                <w:rFonts w:ascii="Courier New" w:hAnsi="Courier New" w:cs="Courier New"/>
                <w:noProof/>
                <w:sz w:val="20"/>
              </w:rPr>
              <w:t> </w:t>
            </w:r>
            <w:r w:rsidR="00E7760B">
              <w:rPr>
                <w:rFonts w:ascii="Courier New" w:hAnsi="Courier New" w:cs="Courier New"/>
                <w:noProof/>
                <w:sz w:val="20"/>
              </w:rPr>
              <w:t> </w:t>
            </w:r>
            <w:r>
              <w:rPr>
                <w:rFonts w:ascii="Courier New" w:hAnsi="Courier New" w:cs="Courier New"/>
                <w:sz w:val="20"/>
              </w:rPr>
              <w:fldChar w:fldCharType="end"/>
            </w:r>
            <w:bookmarkEnd w:id="10"/>
          </w:p>
        </w:tc>
      </w:tr>
      <w:tr w:rsidR="00975EF4" w:rsidRPr="00D8473C" w14:paraId="3E4FB4C5" w14:textId="77777777" w:rsidTr="008C7B8E">
        <w:trPr>
          <w:cantSplit/>
          <w:trHeight w:hRule="exact" w:val="280"/>
        </w:trPr>
        <w:tc>
          <w:tcPr>
            <w:tcW w:w="10206" w:type="dxa"/>
            <w:gridSpan w:val="16"/>
          </w:tcPr>
          <w:p w14:paraId="1A5808A0" w14:textId="77777777" w:rsidR="00975EF4" w:rsidRPr="00D8473C" w:rsidRDefault="00975EF4" w:rsidP="00975EF4">
            <w:pPr>
              <w:spacing w:line="240" w:lineRule="exac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OBS! Journalhandling</w:t>
            </w:r>
          </w:p>
        </w:tc>
      </w:tr>
    </w:tbl>
    <w:p w14:paraId="12D6D0D2" w14:textId="77777777" w:rsidR="00B5174D" w:rsidRPr="00B212CC" w:rsidRDefault="00B5174D" w:rsidP="00393780">
      <w:pPr>
        <w:pStyle w:val="Sidhuvud"/>
        <w:tabs>
          <w:tab w:val="clear" w:pos="4536"/>
          <w:tab w:val="clear" w:pos="9072"/>
        </w:tabs>
        <w:spacing w:line="20" w:lineRule="exact"/>
      </w:pPr>
    </w:p>
    <w:sectPr w:rsidR="00B5174D" w:rsidRPr="00B212CC" w:rsidSect="001955B0">
      <w:footerReference w:type="default" r:id="rId8"/>
      <w:pgSz w:w="11906" w:h="16838" w:code="9"/>
      <w:pgMar w:top="737" w:right="624" w:bottom="851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B94D46" w14:textId="77777777" w:rsidR="001955B0" w:rsidRDefault="001955B0">
      <w:r>
        <w:separator/>
      </w:r>
    </w:p>
  </w:endnote>
  <w:endnote w:type="continuationSeparator" w:id="0">
    <w:p w14:paraId="7D93529A" w14:textId="77777777" w:rsidR="001955B0" w:rsidRDefault="001955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ADA529" w14:textId="675CDE75" w:rsidR="00A9640A" w:rsidRPr="000507E2" w:rsidRDefault="000507E2" w:rsidP="000507E2">
    <w:pPr>
      <w:pStyle w:val="Sidfot"/>
    </w:pPr>
    <w:r w:rsidRPr="000507E2">
      <w:rPr>
        <w:rFonts w:ascii="Arial" w:hAnsi="Arial"/>
        <w:sz w:val="14"/>
        <w:szCs w:val="14"/>
      </w:rPr>
      <w:t>© Region Jönköpings län  RjL11</w:t>
    </w:r>
    <w:r>
      <w:rPr>
        <w:rFonts w:ascii="Arial" w:hAnsi="Arial"/>
        <w:sz w:val="14"/>
        <w:szCs w:val="14"/>
      </w:rPr>
      <w:t>28</w:t>
    </w:r>
    <w:r w:rsidRPr="000507E2">
      <w:rPr>
        <w:rFonts w:ascii="Arial" w:hAnsi="Arial"/>
        <w:sz w:val="14"/>
        <w:szCs w:val="14"/>
      </w:rPr>
      <w:t xml:space="preserve">  Version </w:t>
    </w:r>
    <w:r w:rsidR="00975EF4">
      <w:rPr>
        <w:rFonts w:ascii="Arial" w:hAnsi="Arial"/>
        <w:sz w:val="14"/>
        <w:szCs w:val="14"/>
      </w:rPr>
      <w:t>3</w:t>
    </w:r>
    <w:r w:rsidRPr="000507E2">
      <w:rPr>
        <w:rFonts w:ascii="Arial" w:hAnsi="Arial"/>
        <w:sz w:val="14"/>
        <w:szCs w:val="14"/>
      </w:rPr>
      <w:t xml:space="preserve">  20</w:t>
    </w:r>
    <w:r w:rsidR="00975EF4">
      <w:rPr>
        <w:rFonts w:ascii="Arial" w:hAnsi="Arial"/>
        <w:sz w:val="14"/>
        <w:szCs w:val="14"/>
      </w:rPr>
      <w:t>24</w:t>
    </w:r>
    <w:r w:rsidRPr="000507E2">
      <w:rPr>
        <w:rFonts w:ascii="Arial" w:hAnsi="Arial"/>
        <w:sz w:val="14"/>
        <w:szCs w:val="14"/>
      </w:rPr>
      <w:t>.0</w:t>
    </w:r>
    <w:r w:rsidR="00975EF4">
      <w:rPr>
        <w:rFonts w:ascii="Arial" w:hAnsi="Arial"/>
        <w:sz w:val="14"/>
        <w:szCs w:val="14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A401B8" w14:textId="77777777" w:rsidR="001955B0" w:rsidRDefault="001955B0">
      <w:r>
        <w:separator/>
      </w:r>
    </w:p>
  </w:footnote>
  <w:footnote w:type="continuationSeparator" w:id="0">
    <w:p w14:paraId="7ACB9C07" w14:textId="77777777" w:rsidR="001955B0" w:rsidRDefault="001955B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uxJGULWnQ82VEeuUaM6VO6f7D4COHW1h5QlGxR+P8mNgvfC8TfT/C4Zqm9t/A65GZIfhnXnwaWzlVuEt80RNZw==" w:salt="MhUujg+fi2D63m1aUF9LQQ=="/>
  <w:defaultTabStop w:val="1304"/>
  <w:hyphenationZone w:val="425"/>
  <w:drawingGridHorizontalSpacing w:val="119"/>
  <w:drawingGridVerticalSpacing w:val="18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Beteckning" w:val="RJL1128"/>
    <w:docVar w:name="Kund" w:val="Jönköpings landsting"/>
    <w:docVar w:name="Ursprung" w:val="Sign On AB, 556706-2277"/>
  </w:docVars>
  <w:rsids>
    <w:rsidRoot w:val="00D932F0"/>
    <w:rsid w:val="000507E2"/>
    <w:rsid w:val="000A332C"/>
    <w:rsid w:val="000A5067"/>
    <w:rsid w:val="000F33E3"/>
    <w:rsid w:val="0015390F"/>
    <w:rsid w:val="001955B0"/>
    <w:rsid w:val="001A441C"/>
    <w:rsid w:val="001C4554"/>
    <w:rsid w:val="001D312F"/>
    <w:rsid w:val="00206CA9"/>
    <w:rsid w:val="00211884"/>
    <w:rsid w:val="00252D04"/>
    <w:rsid w:val="00271A4A"/>
    <w:rsid w:val="00277B6F"/>
    <w:rsid w:val="002A31FE"/>
    <w:rsid w:val="002F2C77"/>
    <w:rsid w:val="0030147F"/>
    <w:rsid w:val="00346101"/>
    <w:rsid w:val="00356CA2"/>
    <w:rsid w:val="00380800"/>
    <w:rsid w:val="00393780"/>
    <w:rsid w:val="003D6FDB"/>
    <w:rsid w:val="00407996"/>
    <w:rsid w:val="0043605D"/>
    <w:rsid w:val="00454881"/>
    <w:rsid w:val="00461889"/>
    <w:rsid w:val="00467F5D"/>
    <w:rsid w:val="00474F7B"/>
    <w:rsid w:val="00523579"/>
    <w:rsid w:val="00597076"/>
    <w:rsid w:val="005A660C"/>
    <w:rsid w:val="00604A8A"/>
    <w:rsid w:val="00685143"/>
    <w:rsid w:val="006A0139"/>
    <w:rsid w:val="006B36C5"/>
    <w:rsid w:val="006C2411"/>
    <w:rsid w:val="00711984"/>
    <w:rsid w:val="00716A90"/>
    <w:rsid w:val="00723964"/>
    <w:rsid w:val="00794F57"/>
    <w:rsid w:val="007C6CED"/>
    <w:rsid w:val="007D4707"/>
    <w:rsid w:val="0080655B"/>
    <w:rsid w:val="00832618"/>
    <w:rsid w:val="00835A28"/>
    <w:rsid w:val="00850AB2"/>
    <w:rsid w:val="0086345E"/>
    <w:rsid w:val="00871863"/>
    <w:rsid w:val="00885545"/>
    <w:rsid w:val="00886A47"/>
    <w:rsid w:val="008B395B"/>
    <w:rsid w:val="008C7B8E"/>
    <w:rsid w:val="00956A5B"/>
    <w:rsid w:val="00961193"/>
    <w:rsid w:val="00975EF4"/>
    <w:rsid w:val="00A22B53"/>
    <w:rsid w:val="00A415C4"/>
    <w:rsid w:val="00A5489F"/>
    <w:rsid w:val="00A90242"/>
    <w:rsid w:val="00A9640A"/>
    <w:rsid w:val="00AA7537"/>
    <w:rsid w:val="00AD52FB"/>
    <w:rsid w:val="00AE0483"/>
    <w:rsid w:val="00AE32EF"/>
    <w:rsid w:val="00AF2B48"/>
    <w:rsid w:val="00B0036D"/>
    <w:rsid w:val="00B212CC"/>
    <w:rsid w:val="00B5174D"/>
    <w:rsid w:val="00B55FC3"/>
    <w:rsid w:val="00B86878"/>
    <w:rsid w:val="00BA60A7"/>
    <w:rsid w:val="00BF1BA7"/>
    <w:rsid w:val="00C04310"/>
    <w:rsid w:val="00C10C4E"/>
    <w:rsid w:val="00C1670D"/>
    <w:rsid w:val="00C91389"/>
    <w:rsid w:val="00CD34E9"/>
    <w:rsid w:val="00CE5A3F"/>
    <w:rsid w:val="00CF2BC7"/>
    <w:rsid w:val="00D575EF"/>
    <w:rsid w:val="00D662EC"/>
    <w:rsid w:val="00D8473C"/>
    <w:rsid w:val="00D932F0"/>
    <w:rsid w:val="00DA5F0A"/>
    <w:rsid w:val="00DC40D1"/>
    <w:rsid w:val="00E55F9E"/>
    <w:rsid w:val="00E66858"/>
    <w:rsid w:val="00E71D1B"/>
    <w:rsid w:val="00E7760B"/>
    <w:rsid w:val="00E91519"/>
    <w:rsid w:val="00ED109D"/>
    <w:rsid w:val="00F15ED4"/>
    <w:rsid w:val="00F70A08"/>
    <w:rsid w:val="00F908E3"/>
    <w:rsid w:val="00F93881"/>
    <w:rsid w:val="00F96CF0"/>
    <w:rsid w:val="00F97742"/>
    <w:rsid w:val="00FB03BC"/>
    <w:rsid w:val="00FB1535"/>
    <w:rsid w:val="00FB5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B2F122"/>
  <w15:docId w15:val="{7869A208-2C1B-4F8A-898C-20A0A5927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rdtextmedindrag">
    <w:name w:val="Body Text Indent"/>
    <w:basedOn w:val="Normal"/>
    <w:pPr>
      <w:spacing w:before="20" w:line="280" w:lineRule="exact"/>
      <w:ind w:left="-57"/>
    </w:pPr>
    <w:rPr>
      <w:rFonts w:ascii="Arial" w:hAnsi="Arial"/>
      <w:b/>
      <w:szCs w:val="20"/>
    </w:rPr>
  </w:style>
  <w:style w:type="paragraph" w:styleId="Sidhuvud">
    <w:name w:val="header"/>
    <w:basedOn w:val="Normal"/>
    <w:pPr>
      <w:tabs>
        <w:tab w:val="center" w:pos="4536"/>
        <w:tab w:val="right" w:pos="9072"/>
      </w:tabs>
    </w:pPr>
  </w:style>
  <w:style w:type="paragraph" w:styleId="Sidfot">
    <w:name w:val="footer"/>
    <w:basedOn w:val="Normal"/>
    <w:pPr>
      <w:tabs>
        <w:tab w:val="center" w:pos="4536"/>
        <w:tab w:val="right" w:pos="9072"/>
      </w:tabs>
    </w:pPr>
  </w:style>
  <w:style w:type="paragraph" w:styleId="Ballongtext">
    <w:name w:val="Balloon Text"/>
    <w:basedOn w:val="Normal"/>
    <w:semiHidden/>
    <w:rsid w:val="00461889"/>
    <w:rPr>
      <w:rFonts w:ascii="Tahoma" w:hAnsi="Tahoma" w:cs="Tahoma"/>
      <w:sz w:val="16"/>
      <w:szCs w:val="16"/>
    </w:rPr>
  </w:style>
  <w:style w:type="paragraph" w:styleId="Normalwebb">
    <w:name w:val="Normal (Web)"/>
    <w:basedOn w:val="Normal"/>
    <w:uiPriority w:val="99"/>
    <w:unhideWhenUsed/>
    <w:rsid w:val="000A332C"/>
    <w:pPr>
      <w:spacing w:before="100" w:beforeAutospacing="1" w:after="100" w:afterAutospacing="1"/>
    </w:pPr>
    <w:rPr>
      <w:rFonts w:eastAsiaTheme="minorEastAsia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SOTAB.SOTAB" wne:name="Project.SOTab.SOTab" wne:bEncrypt="00" wne:cmg="56"/>
    <wne:mcd wne:macroName="PROJECT.SOAUTOMACROS.AUTONEW" wne:name="Project.SOAutoMacros.AutoNew" wne:bEncrypt="00" wne:cmg="56"/>
    <wne:mcd wne:macroName="PROJECT.SOAUTOMACROS.AUTOOPEN" wne:name="Project.SOAutoMacros.AutoOpe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vbaProject.bin.rels><?xml version="1.0" encoding="UTF-8" standalone="yes"?>
<Relationships xmlns="http://schemas.openxmlformats.org/package/2006/relationships"><Relationship Id="rId3" Type="http://schemas.microsoft.com/office/2020/07/relationships/vbaProjectSignatureV3" Target="vbaProjectSignatureV3.bin"/><Relationship Id="rId2" Type="http://schemas.microsoft.com/office/2014/relationships/vbaProjectSignatureAgile" Target="vbaProjectSignatureAgile.bin"/><Relationship Id="rId1" Type="http://schemas.microsoft.com/office/2006/relationships/vbaProjectSignature" Target="vbaProjectSignature.bin"/><Relationship Id="rId4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457</Words>
  <Characters>2425</Characters>
  <Application>Microsoft Office Word</Application>
  <DocSecurity>4</DocSecurity>
  <Lines>20</Lines>
  <Paragraphs>5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Telefonsvar Mikrobiologen</vt:lpstr>
    </vt:vector>
  </TitlesOfParts>
  <Manager>Sign On AB</Manager>
  <Company>Sign On AB</Company>
  <LinksUpToDate>false</LinksUpToDate>
  <CharactersWithSpaces>2877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Telefonsvar Mikrobiologen</dc:title>
  <dc:subject>Jönköpings landsting</dc:subject>
  <dc:creator>Sign On AB</dc:creator>
  <cp:keywords>RJL1128</cp:keywords>
  <dc:description>Version 3, 2024-03-13</dc:description>
  <cp:lastModifiedBy>Arvidsson Britt-Mari</cp:lastModifiedBy>
  <cp:revision>2</cp:revision>
  <cp:lastPrinted>2009-08-21T08:19:00Z</cp:lastPrinted>
  <dcterms:created xsi:type="dcterms:W3CDTF">2024-03-28T11:16:00Z</dcterms:created>
  <dcterms:modified xsi:type="dcterms:W3CDTF">2024-03-28T11:16:00Z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upportMail">
    <vt:bool>true</vt:bool>
  </property>
</Properties>
</file>