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C79E" w14:textId="77777777" w:rsidR="00621069" w:rsidRDefault="00621069" w:rsidP="00621069">
      <w:pPr>
        <w:spacing w:before="6" w:after="0" w:line="190" w:lineRule="exact"/>
        <w:rPr>
          <w:sz w:val="19"/>
          <w:szCs w:val="19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825405" wp14:editId="23DE437F">
                <wp:simplePos x="0" y="0"/>
                <wp:positionH relativeFrom="page">
                  <wp:posOffset>-33655</wp:posOffset>
                </wp:positionH>
                <wp:positionV relativeFrom="page">
                  <wp:posOffset>-213756</wp:posOffset>
                </wp:positionV>
                <wp:extent cx="7636510" cy="2108200"/>
                <wp:effectExtent l="0" t="0" r="254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6510" cy="2108200"/>
                          <a:chOff x="0" y="0"/>
                          <a:chExt cx="11906" cy="3160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3155"/>
                            <a:chOff x="0" y="0"/>
                            <a:chExt cx="11906" cy="3155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3155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*/ 0 h 3155"/>
                                <a:gd name="T2" fmla="*/ 0 w 11906"/>
                                <a:gd name="T3" fmla="*/ 0 h 3155"/>
                                <a:gd name="T4" fmla="*/ 0 w 11906"/>
                                <a:gd name="T5" fmla="*/ 1017 h 3155"/>
                                <a:gd name="T6" fmla="*/ 11906 w 11906"/>
                                <a:gd name="T7" fmla="*/ 3155 h 3155"/>
                                <a:gd name="T8" fmla="*/ 11906 w 11906"/>
                                <a:gd name="T9" fmla="*/ 0 h 3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3155">
                                  <a:moveTo>
                                    <a:pt x="119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11906" y="3155"/>
                                  </a:ln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solidFill>
                              <a:srgbClr val="CE10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533" cy="1404"/>
                            <a:chOff x="0" y="0"/>
                            <a:chExt cx="8533" cy="1404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533" cy="1404"/>
                            </a:xfrm>
                            <a:custGeom>
                              <a:avLst/>
                              <a:gdLst>
                                <a:gd name="T0" fmla="*/ 8533 w 8533"/>
                                <a:gd name="T1" fmla="*/ 0 h 1404"/>
                                <a:gd name="T2" fmla="*/ 0 w 8533"/>
                                <a:gd name="T3" fmla="*/ 0 h 1404"/>
                                <a:gd name="T4" fmla="*/ 0 w 8533"/>
                                <a:gd name="T5" fmla="*/ 1404 h 1404"/>
                                <a:gd name="T6" fmla="*/ 8533 w 8533"/>
                                <a:gd name="T7" fmla="*/ 0 h 14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533" h="1404">
                                  <a:moveTo>
                                    <a:pt x="85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4"/>
                                  </a:lnTo>
                                  <a:lnTo>
                                    <a:pt x="8533" y="0"/>
                                  </a:lnTo>
                                </a:path>
                              </a:pathLst>
                            </a:custGeom>
                            <a:solidFill>
                              <a:srgbClr val="EF40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8FFE" id="Group 3" o:spid="_x0000_s1026" style="position:absolute;margin-left:-2.65pt;margin-top:-16.85pt;width:601.3pt;height:166pt;z-index:-251657216;mso-position-horizontal-relative:page;mso-position-vertical-relative:page" coordsize="11906,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vnJgQAAPwPAAAOAAAAZHJzL2Uyb0RvYy54bWzkV11v2zYUfR+w/0DoscAiyZ+JEKcY0iQY&#10;0HYFmv0AWt+YJGqkbDn79T2XFGVZsZPCXTdgfbFI8/Dy3nMv75Gu3+7Kgm1jqXJRrRz/wnNYXIUi&#10;yqt05fzxeP/LpcNUw6uIF6KKV85TrJy3Nz//dN3WQTwRmSiiWDIYqVTQ1isna5o6cF0VZnHJ1YWo&#10;4wqLiZAlbzCVqRtJ3sJ6WbgTz1u4rZBRLUUYK4V/35lF50bbT5I4bH5PEhU3rFg58K3Rv1L/runX&#10;vbnmQSp5neVh5wY/w4uS5xUO7U294w1nG5k/M1XmoRRKJM1FKEpXJEkexjoGRON7o2gepNjUOpY0&#10;aNO6pwnUjng622z4cftJsjxaOROHVbxEivSpbErUtHUaAPEg68/1J2niw/C9CP9UWHbH6zRPDZit&#10;2w8igjm+aYSmZpfIkkwgaLbTGXjqMxDvGhbiz+Viupj7SFSItYnvXSLHJkdhhkQ+2xdmd91O37/y&#10;Fmbf1F/oTS4PzJnaz84vE5Se9PF1DEwPGVj8JwwcxDGfnxG82XQyeNwztS8l9W2l9DnjdawrVFGh&#10;dETOLJH3Mo7p7rKl4VKDbCmpYR0NVtpaBQrldl4FHeGvp4IH4UY1D7HQdci371Vj7n+Eka7uqLsD&#10;jyjBpCzQCt64TJtkrXmahKQ90B8APZaxqW+TtsfgavXGvFOGUH0D0HFDIHaAOeHRfADyPX95wilc&#10;lt7WixEuB0CK7oQ9NPqvs3c1AA4ZQ5pSmwie2dyEu6pLDkaMk6x4up3UQlE7oEyhVzz6lBiYAIoy&#10;eQKMTBBYN7dXwWCbwPoOvgoGnQTWhf4qGFwR+Gros9nUxSohXGPJkg6DZK1NAda8IYooVBqyFuJr&#10;OmC2cnQN0lIptvGj0KCGyOogONs2yD2iqIZIw6pF2TX7rLU1g6ES6+Kwy/ZpYPtD7d1AqBZin2Po&#10;4cnYQFHqBPeRE2GD66xEkUf3eVFQuEqm69tCsi2H7t/e+d7M1scBrNC1UgnaZsqH/oFcmA5EAqGC&#10;tYie0I2kMC8PeNnBIBPyb4e1eHFYOeqvDZexw4rfKrTTK382AzONnszmywkmcriyHq7wKoSpldM4&#10;qG0a3jbm7WRTyzzNcJKvq70Sv0JHk5walvbPeNVN0NH1qFPfFzQOzWGo8jPK3FjF6S3mu6r85XyK&#10;bkcS78887QJS+Yq+P9+D/B+X939B4XDbDY29wukuQeUCGfy+CvcCE4c34qsFjixClrRh1AP1YauD&#10;Y3nbJ2yPGcvbMTtjdTtmZ6xux+wciBuKB2J0zNRQ3F6IbihtJEXWFErrfyZF1Cx7JT1HXXQyGMRF&#10;c3RMXAzin9WWrj3AeysU9mkE49mZZhn4b9CLu3scq9sS7PwYeqG/kPCJCRWh7q8/h+kbdjjXChP0&#10;H+03XwAAAP//AwBQSwMEFAAGAAgAAAAhAHHza1zhAAAACwEAAA8AAABkcnMvZG93bnJldi54bWxM&#10;j8FuwjAMhu+T9g6RJ+0GaakY0DVFCG07oUmDSdNupjFtReNUTWjL2y+cxsmy/en352w9mkb01Lna&#10;soJ4GoEgLqyuuVTwfXifLEE4j6yxsUwKruRgnT8+ZJhqO/AX9XtfihDCLkUFlfdtKqUrKjLoprYl&#10;DruT7Qz60Hal1B0OIdw0chZFL9JgzeFChS1tKyrO+4tR8DHgsEnit353Pm2vv4f5588uJqWen8bN&#10;KwhPo/+H4aYf1CEPTkd7Ye1Eo2AyTwIZapIsQNyAeLUIo6OC2WqZgMwzef9D/gcAAP//AwBQSwEC&#10;LQAUAAYACAAAACEAtoM4kv4AAADhAQAAEwAAAAAAAAAAAAAAAAAAAAAAW0NvbnRlbnRfVHlwZXNd&#10;LnhtbFBLAQItABQABgAIAAAAIQA4/SH/1gAAAJQBAAALAAAAAAAAAAAAAAAAAC8BAABfcmVscy8u&#10;cmVsc1BLAQItABQABgAIAAAAIQDuWmvnJgQAAPwPAAAOAAAAAAAAAAAAAAAAAC4CAABkcnMvZTJv&#10;RG9jLnhtbFBLAQItABQABgAIAAAAIQBx82tc4QAAAAsBAAAPAAAAAAAAAAAAAAAAAIAGAABkcnMv&#10;ZG93bnJldi54bWxQSwUGAAAAAAQABADzAAAAjgcAAAAA&#10;">
                <v:group id="Group 6" o:spid="_x0000_s1027" style="position:absolute;width:11906;height:3155" coordsize="11906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width:11906;height:3155;visibility:visible;mso-wrap-style:square;v-text-anchor:top" coordsize="11906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JcwQAAANoAAAAPAAAAZHJzL2Rvd25yZXYueG1sRI/RisIw&#10;FETfF/yHcAXf1kRRWatRpKDICgurfsClubbF5qY2sda/3wjCPg4zc4ZZrjtbiZYaXzrWMBoqEMSZ&#10;MyXnGs6n7ecXCB+QDVaOScOTPKxXvY8lJsY9+JfaY8hFhLBPUEMRQp1I6bOCLPqhq4mjd3GNxRBl&#10;k0vT4CPCbSXHSs2kxZLjQoE1pQVl1+PdalAzvKo2T9sdT2/z759DOlbbUutBv9ssQATqwn/43d4b&#10;DRN4XYk3QK7+AAAA//8DAFBLAQItABQABgAIAAAAIQDb4fbL7gAAAIUBAAATAAAAAAAAAAAAAAAA&#10;AAAAAABbQ29udGVudF9UeXBlc10ueG1sUEsBAi0AFAAGAAgAAAAhAFr0LFu/AAAAFQEAAAsAAAAA&#10;AAAAAAAAAAAAHwEAAF9yZWxzLy5yZWxzUEsBAi0AFAAGAAgAAAAhAMDp0lzBAAAA2gAAAA8AAAAA&#10;AAAAAAAAAAAABwIAAGRycy9kb3ducmV2LnhtbFBLBQYAAAAAAwADALcAAAD1AgAAAAA=&#10;" path="m11906,l,,,1017,11906,3155,11906,e" fillcolor="#ce1041" stroked="f">
                    <v:path arrowok="t" o:connecttype="custom" o:connectlocs="11906,0;0,0;0,1017;11906,3155;11906,0" o:connectangles="0,0,0,0,0"/>
                  </v:shape>
                </v:group>
                <v:group id="Group 4" o:spid="_x0000_s1029" style="position:absolute;width:8533;height:1404" coordsize="8533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width:8533;height:1404;visibility:visible;mso-wrap-style:square;v-text-anchor:top" coordsize="8533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JvVwgAAANoAAAAPAAAAZHJzL2Rvd25yZXYueG1sRI9Ba8JA&#10;FITvBf/D8gRvdVMPoaSuIhYxp6aJvXh7ZJ9JMPs2ZLdJ/PeuIHgcZuYbZr2dTCsG6l1jWcHHMgJB&#10;XFrdcKXg73R4/wThPLLG1jIpuJGD7Wb2tsZE25FzGgpfiQBhl6CC2vsukdKVNRl0S9sRB+9ie4M+&#10;yL6SuscxwE0rV1EUS4MNh4UaO9rXVF6Lf6OAi0pnv4f9sfi+ntIx/7ngOc+UWsyn3RcIT5N/hZ/t&#10;VCuI4XEl3AC5uQMAAP//AwBQSwECLQAUAAYACAAAACEA2+H2y+4AAACFAQAAEwAAAAAAAAAAAAAA&#10;AAAAAAAAW0NvbnRlbnRfVHlwZXNdLnhtbFBLAQItABQABgAIAAAAIQBa9CxbvwAAABUBAAALAAAA&#10;AAAAAAAAAAAAAB8BAABfcmVscy8ucmVsc1BLAQItABQABgAIAAAAIQB2RJvVwgAAANoAAAAPAAAA&#10;AAAAAAAAAAAAAAcCAABkcnMvZG93bnJldi54bWxQSwUGAAAAAAMAAwC3AAAA9gIAAAAA&#10;" path="m8533,l,,,1404,8533,e" fillcolor="#ef4044" stroked="f">
                    <v:path arrowok="t" o:connecttype="custom" o:connectlocs="8533,0;0,0;0,1404;8533,0" o:connectangles="0,0,0,0"/>
                  </v:shape>
                </v:group>
                <w10:wrap anchorx="page" anchory="page"/>
              </v:group>
            </w:pict>
          </mc:Fallback>
        </mc:AlternateContent>
      </w:r>
    </w:p>
    <w:p w14:paraId="672FEAF6" w14:textId="77777777" w:rsidR="00621069" w:rsidRDefault="00621069" w:rsidP="00621069">
      <w:pPr>
        <w:spacing w:after="0" w:line="200" w:lineRule="exact"/>
        <w:rPr>
          <w:sz w:val="20"/>
          <w:szCs w:val="20"/>
        </w:rPr>
      </w:pPr>
    </w:p>
    <w:p w14:paraId="3455D53B" w14:textId="77777777" w:rsidR="00621069" w:rsidRDefault="00621069" w:rsidP="00621069">
      <w:pPr>
        <w:spacing w:after="0" w:line="200" w:lineRule="exact"/>
        <w:rPr>
          <w:sz w:val="20"/>
          <w:szCs w:val="20"/>
        </w:rPr>
      </w:pPr>
    </w:p>
    <w:p w14:paraId="5BE2078E" w14:textId="77777777" w:rsidR="00621069" w:rsidRPr="0007067C" w:rsidRDefault="00621069" w:rsidP="00621069">
      <w:pPr>
        <w:spacing w:after="0" w:line="2052" w:lineRule="exact"/>
        <w:ind w:left="584" w:right="561"/>
        <w:jc w:val="center"/>
        <w:rPr>
          <w:rFonts w:ascii="Arial" w:eastAsia="Arial" w:hAnsi="Arial" w:cs="Arial"/>
          <w:b/>
          <w:bCs/>
          <w:color w:val="C00000"/>
          <w:w w:val="91"/>
          <w:position w:val="1"/>
          <w:sz w:val="24"/>
          <w:szCs w:val="200"/>
          <w:lang w:val="sv-SE"/>
        </w:rPr>
      </w:pPr>
      <w:r w:rsidRPr="0007067C">
        <w:rPr>
          <w:rFonts w:ascii="Arial" w:eastAsia="Arial" w:hAnsi="Arial" w:cs="Arial"/>
          <w:b/>
          <w:bCs/>
          <w:color w:val="C00000"/>
          <w:w w:val="93"/>
          <w:position w:val="1"/>
          <w:sz w:val="160"/>
          <w:szCs w:val="200"/>
          <w:lang w:val="sv-SE"/>
        </w:rPr>
        <w:t>INTYG</w:t>
      </w:r>
    </w:p>
    <w:p w14:paraId="0948CB99" w14:textId="27353EAE" w:rsidR="00621069" w:rsidRDefault="009108A9" w:rsidP="00621069">
      <w:pPr>
        <w:spacing w:after="0" w:line="420" w:lineRule="atLeast"/>
        <w:ind w:left="545" w:right="547"/>
        <w:jc w:val="center"/>
        <w:rPr>
          <w:rFonts w:ascii="Gotham Narrow Bold" w:eastAsia="Arial" w:hAnsi="Gotham Narrow Bold" w:cs="Arial"/>
          <w:sz w:val="64"/>
          <w:szCs w:val="72"/>
          <w:lang w:val="sv-SE"/>
        </w:rPr>
      </w:pPr>
      <w:proofErr w:type="spellStart"/>
      <w:r>
        <w:rPr>
          <w:rFonts w:ascii="Gotham Narrow Bold" w:eastAsia="Arial" w:hAnsi="Gotham Narrow Bold" w:cs="Arial"/>
          <w:sz w:val="64"/>
          <w:szCs w:val="72"/>
          <w:lang w:val="sv-SE"/>
        </w:rPr>
        <w:t>Nn</w:t>
      </w:r>
      <w:proofErr w:type="spellEnd"/>
      <w:r>
        <w:rPr>
          <w:rFonts w:ascii="Gotham Narrow Bold" w:eastAsia="Arial" w:hAnsi="Gotham Narrow Bold" w:cs="Arial"/>
          <w:sz w:val="64"/>
          <w:szCs w:val="72"/>
          <w:lang w:val="sv-SE"/>
        </w:rPr>
        <w:t xml:space="preserve"> </w:t>
      </w:r>
      <w:proofErr w:type="spellStart"/>
      <w:r>
        <w:rPr>
          <w:rFonts w:ascii="Gotham Narrow Bold" w:eastAsia="Arial" w:hAnsi="Gotham Narrow Bold" w:cs="Arial"/>
          <w:sz w:val="64"/>
          <w:szCs w:val="72"/>
          <w:lang w:val="sv-SE"/>
        </w:rPr>
        <w:t>Nn</w:t>
      </w:r>
      <w:proofErr w:type="spellEnd"/>
    </w:p>
    <w:p w14:paraId="48B76D78" w14:textId="77777777" w:rsidR="00621069" w:rsidRPr="0007067C" w:rsidRDefault="00621069" w:rsidP="00621069">
      <w:pPr>
        <w:spacing w:after="0" w:line="420" w:lineRule="atLeast"/>
        <w:ind w:left="142" w:right="55"/>
        <w:jc w:val="center"/>
        <w:rPr>
          <w:rFonts w:ascii="Gotham Narrow Bold" w:eastAsia="Arial" w:hAnsi="Gotham Narrow Bold" w:cs="Arial"/>
          <w:sz w:val="32"/>
          <w:szCs w:val="72"/>
          <w:lang w:val="sv-SE"/>
        </w:rPr>
      </w:pPr>
    </w:p>
    <w:p w14:paraId="3FEF79F9" w14:textId="77777777" w:rsidR="00621069" w:rsidRPr="004862C1" w:rsidRDefault="00621069" w:rsidP="00621069">
      <w:pPr>
        <w:spacing w:after="0" w:line="420" w:lineRule="atLeast"/>
        <w:ind w:left="545" w:right="547"/>
        <w:jc w:val="center"/>
        <w:rPr>
          <w:rFonts w:ascii="Arial" w:eastAsia="Gotham Narrow Book" w:hAnsi="Arial" w:cs="Arial"/>
          <w:color w:val="231F20"/>
          <w:sz w:val="32"/>
          <w:szCs w:val="32"/>
          <w:lang w:val="sv-SE"/>
        </w:rPr>
      </w:pPr>
      <w:r w:rsidRPr="004862C1">
        <w:rPr>
          <w:rFonts w:ascii="Arial" w:eastAsia="Gotham Narrow Book" w:hAnsi="Arial" w:cs="Arial"/>
          <w:color w:val="231F20"/>
          <w:spacing w:val="-3"/>
          <w:sz w:val="32"/>
          <w:szCs w:val="32"/>
          <w:lang w:val="sv-SE"/>
        </w:rPr>
        <w:t xml:space="preserve">har genomgått </w:t>
      </w:r>
      <w:r w:rsidRPr="004862C1">
        <w:rPr>
          <w:rFonts w:ascii="Arial" w:eastAsia="Gotham Narrow Book" w:hAnsi="Arial" w:cs="Arial"/>
          <w:color w:val="231F20"/>
          <w:sz w:val="32"/>
          <w:szCs w:val="32"/>
          <w:lang w:val="sv-SE"/>
        </w:rPr>
        <w:t xml:space="preserve">utbildning till </w:t>
      </w:r>
    </w:p>
    <w:p w14:paraId="61271614" w14:textId="77777777" w:rsidR="00621069" w:rsidRPr="004862C1" w:rsidRDefault="00621069" w:rsidP="00621069">
      <w:pPr>
        <w:spacing w:after="0" w:line="420" w:lineRule="atLeast"/>
        <w:ind w:left="545" w:right="547"/>
        <w:jc w:val="center"/>
        <w:rPr>
          <w:rFonts w:ascii="Arial" w:hAnsi="Arial" w:cs="Arial"/>
          <w:b/>
          <w:color w:val="C00000"/>
          <w:sz w:val="144"/>
          <w:lang w:val="sv-SE"/>
        </w:rPr>
      </w:pPr>
      <w:r>
        <w:rPr>
          <w:rFonts w:ascii="Arial" w:hAnsi="Arial" w:cs="Arial"/>
          <w:b/>
          <w:color w:val="C00000"/>
          <w:sz w:val="96"/>
          <w:lang w:val="sv-SE"/>
        </w:rPr>
        <w:t>Handledare Passion för livet</w:t>
      </w:r>
    </w:p>
    <w:p w14:paraId="3386E830" w14:textId="77777777" w:rsidR="00621069" w:rsidRDefault="00621069" w:rsidP="00621069">
      <w:pPr>
        <w:spacing w:after="0" w:line="420" w:lineRule="atLeast"/>
        <w:ind w:left="545" w:right="547"/>
        <w:jc w:val="center"/>
        <w:rPr>
          <w:rFonts w:ascii="Arial" w:hAnsi="Arial" w:cs="Arial"/>
          <w:sz w:val="32"/>
          <w:szCs w:val="20"/>
          <w:lang w:val="sv-SE"/>
        </w:rPr>
      </w:pPr>
    </w:p>
    <w:p w14:paraId="4FD7E1B4" w14:textId="77777777" w:rsidR="009108A9" w:rsidRDefault="00F070A5" w:rsidP="009108A9">
      <w:pPr>
        <w:spacing w:after="0"/>
        <w:ind w:left="142" w:right="55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Utbildningens omfattning var </w:t>
      </w:r>
      <w:r w:rsidR="00042C5C"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 xml:space="preserve"> heldag</w:t>
      </w:r>
      <w:r w:rsidR="00042C5C">
        <w:rPr>
          <w:rFonts w:ascii="Arial" w:hAnsi="Arial" w:cs="Arial"/>
          <w:sz w:val="24"/>
          <w:szCs w:val="24"/>
          <w:lang w:val="sv-SE"/>
        </w:rPr>
        <w:t>ar</w:t>
      </w:r>
      <w:r w:rsidRPr="0007067C">
        <w:rPr>
          <w:rFonts w:ascii="Arial" w:hAnsi="Arial" w:cs="Arial"/>
          <w:sz w:val="24"/>
          <w:szCs w:val="24"/>
          <w:lang w:val="sv-SE"/>
        </w:rPr>
        <w:t xml:space="preserve"> </w:t>
      </w:r>
      <w:r w:rsidR="009108A9">
        <w:rPr>
          <w:rFonts w:ascii="Arial" w:hAnsi="Arial" w:cs="Arial"/>
          <w:sz w:val="24"/>
          <w:szCs w:val="24"/>
          <w:lang w:val="sv-SE"/>
        </w:rPr>
        <w:t xml:space="preserve">ÅÅÅÅ-MM-DD - </w:t>
      </w:r>
      <w:r w:rsidR="009108A9">
        <w:rPr>
          <w:rFonts w:ascii="Arial" w:hAnsi="Arial" w:cs="Arial"/>
          <w:sz w:val="24"/>
          <w:szCs w:val="24"/>
          <w:lang w:val="sv-SE"/>
        </w:rPr>
        <w:t xml:space="preserve">ÅÅÅÅ-MM-DD - </w:t>
      </w:r>
    </w:p>
    <w:p w14:paraId="125DAF26" w14:textId="77777777" w:rsidR="00621069" w:rsidRDefault="00621069" w:rsidP="00621069">
      <w:pPr>
        <w:spacing w:after="0"/>
        <w:ind w:left="142" w:right="55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med</w:t>
      </w:r>
      <w:r w:rsidRPr="0007067C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innehållet</w:t>
      </w:r>
    </w:p>
    <w:p w14:paraId="2F14F55C" w14:textId="77777777" w:rsidR="00621069" w:rsidRDefault="00621069" w:rsidP="00621069">
      <w:pPr>
        <w:pStyle w:val="Liststycke"/>
        <w:ind w:left="142" w:right="55"/>
        <w:rPr>
          <w:rFonts w:ascii="Arial" w:hAnsi="Arial" w:cs="Arial"/>
          <w:sz w:val="24"/>
          <w:szCs w:val="24"/>
        </w:rPr>
      </w:pPr>
    </w:p>
    <w:p w14:paraId="521598DF" w14:textId="77777777" w:rsidR="00621069" w:rsidRDefault="00621069" w:rsidP="00621069">
      <w:pPr>
        <w:pStyle w:val="Liststycke"/>
        <w:numPr>
          <w:ilvl w:val="0"/>
          <w:numId w:val="4"/>
        </w:numPr>
        <w:ind w:left="142" w:right="5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Passion för livets grunder</w:t>
      </w:r>
    </w:p>
    <w:p w14:paraId="219683AC" w14:textId="77777777" w:rsidR="00621069" w:rsidRDefault="00621069" w:rsidP="00621069">
      <w:pPr>
        <w:pStyle w:val="Liststycke"/>
        <w:numPr>
          <w:ilvl w:val="0"/>
          <w:numId w:val="4"/>
        </w:numPr>
        <w:ind w:left="142" w:right="5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Hälsans fyra hörnpelare </w:t>
      </w:r>
    </w:p>
    <w:p w14:paraId="26461D1A" w14:textId="77777777" w:rsidR="00621069" w:rsidRPr="00982AE2" w:rsidRDefault="00621069" w:rsidP="00621069">
      <w:pPr>
        <w:pStyle w:val="Liststycke"/>
        <w:numPr>
          <w:ilvl w:val="0"/>
          <w:numId w:val="4"/>
        </w:numPr>
        <w:ind w:left="709" w:right="55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Teman: Naturligt åldrande, fysisk aktivitet, förebygga fall, </w:t>
      </w:r>
      <w:r>
        <w:rPr>
          <w:rFonts w:ascii="Arial" w:hAnsi="Arial" w:cs="Arial"/>
          <w:sz w:val="24"/>
          <w:szCs w:val="24"/>
        </w:rPr>
        <w:br/>
        <w:t>mat och dryck, social gemenskap samt läkemedel</w:t>
      </w:r>
    </w:p>
    <w:p w14:paraId="6AD72A16" w14:textId="77777777" w:rsidR="00621069" w:rsidRDefault="00621069" w:rsidP="00621069">
      <w:pPr>
        <w:pStyle w:val="Liststycke"/>
        <w:numPr>
          <w:ilvl w:val="0"/>
          <w:numId w:val="4"/>
        </w:numPr>
        <w:ind w:left="142" w:right="5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Förbättringskunskap</w:t>
      </w:r>
    </w:p>
    <w:p w14:paraId="5B767E4F" w14:textId="77777777" w:rsidR="00621069" w:rsidRDefault="00621069" w:rsidP="00621069">
      <w:pPr>
        <w:pStyle w:val="Liststycke"/>
        <w:numPr>
          <w:ilvl w:val="0"/>
          <w:numId w:val="4"/>
        </w:numPr>
        <w:ind w:left="142" w:right="5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 leda livscaféer</w:t>
      </w:r>
    </w:p>
    <w:p w14:paraId="6BD88153" w14:textId="77777777" w:rsidR="00621069" w:rsidRDefault="00621069" w:rsidP="00621069">
      <w:pPr>
        <w:pStyle w:val="Liststycke"/>
        <w:ind w:left="142" w:right="55"/>
        <w:rPr>
          <w:rFonts w:ascii="Arial" w:hAnsi="Arial" w:cs="Arial"/>
          <w:sz w:val="24"/>
          <w:szCs w:val="24"/>
        </w:rPr>
      </w:pPr>
    </w:p>
    <w:p w14:paraId="6BE64B2E" w14:textId="77777777" w:rsidR="00621069" w:rsidRDefault="00621069" w:rsidP="00621069">
      <w:pPr>
        <w:pStyle w:val="Liststycke"/>
        <w:ind w:left="142" w:right="55"/>
        <w:rPr>
          <w:rFonts w:ascii="Arial" w:hAnsi="Arial" w:cs="Arial"/>
          <w:sz w:val="24"/>
          <w:szCs w:val="24"/>
        </w:rPr>
      </w:pPr>
    </w:p>
    <w:p w14:paraId="7CDF11A1" w14:textId="77777777" w:rsidR="00621069" w:rsidRDefault="00621069" w:rsidP="00621069">
      <w:pPr>
        <w:pStyle w:val="Liststycke"/>
        <w:ind w:left="142" w:right="55"/>
        <w:rPr>
          <w:rFonts w:ascii="Arial" w:hAnsi="Arial" w:cs="Arial"/>
          <w:sz w:val="24"/>
          <w:szCs w:val="24"/>
        </w:rPr>
      </w:pPr>
    </w:p>
    <w:p w14:paraId="14B43950" w14:textId="77777777" w:rsidR="00621069" w:rsidRPr="00E42359" w:rsidRDefault="00621069" w:rsidP="00621069">
      <w:pPr>
        <w:pStyle w:val="Liststycke"/>
        <w:ind w:left="142" w:right="55"/>
        <w:rPr>
          <w:rFonts w:ascii="Arial" w:hAnsi="Arial" w:cs="Arial"/>
          <w:sz w:val="24"/>
          <w:szCs w:val="24"/>
        </w:rPr>
      </w:pPr>
    </w:p>
    <w:p w14:paraId="61077439" w14:textId="40B25DEC" w:rsidR="00621069" w:rsidRPr="003D6C49" w:rsidRDefault="00621069" w:rsidP="00621069">
      <w:pPr>
        <w:ind w:left="142"/>
        <w:rPr>
          <w:rFonts w:ascii="Arial" w:hAnsi="Arial" w:cs="Arial"/>
          <w:sz w:val="20"/>
          <w:szCs w:val="24"/>
          <w:lang w:val="sv-SE"/>
        </w:rPr>
      </w:pPr>
      <w:r w:rsidRPr="003D6C49">
        <w:rPr>
          <w:rFonts w:ascii="Arial" w:hAnsi="Arial" w:cs="Arial"/>
          <w:sz w:val="20"/>
          <w:szCs w:val="24"/>
          <w:lang w:val="sv-SE"/>
        </w:rPr>
        <w:t xml:space="preserve">Utbildningen har genomförts av </w:t>
      </w:r>
      <w:r w:rsidR="009108A9">
        <w:rPr>
          <w:rFonts w:ascii="Arial" w:hAnsi="Arial" w:cs="Arial"/>
          <w:sz w:val="20"/>
          <w:szCs w:val="24"/>
          <w:lang w:val="sv-SE"/>
        </w:rPr>
        <w:t>xxx</w:t>
      </w:r>
    </w:p>
    <w:p w14:paraId="3BC5ABFA" w14:textId="602003D4" w:rsidR="009108A9" w:rsidRDefault="009108A9" w:rsidP="009108A9">
      <w:pPr>
        <w:tabs>
          <w:tab w:val="left" w:pos="2835"/>
          <w:tab w:val="left" w:pos="5812"/>
        </w:tabs>
        <w:spacing w:after="0"/>
        <w:ind w:left="142"/>
        <w:rPr>
          <w:rFonts w:ascii="Arial" w:hAnsi="Arial" w:cs="Arial"/>
          <w:sz w:val="20"/>
          <w:szCs w:val="24"/>
          <w:lang w:val="sv-SE"/>
        </w:rPr>
      </w:pPr>
      <w:r>
        <w:rPr>
          <w:rFonts w:ascii="Arial" w:hAnsi="Arial" w:cs="Arial"/>
          <w:sz w:val="20"/>
          <w:szCs w:val="24"/>
          <w:lang w:val="sv-SE"/>
        </w:rPr>
        <w:t xml:space="preserve">Namn </w:t>
      </w:r>
    </w:p>
    <w:p w14:paraId="027FD0F4" w14:textId="77777777" w:rsidR="009108A9" w:rsidRDefault="009108A9" w:rsidP="009108A9">
      <w:pPr>
        <w:tabs>
          <w:tab w:val="left" w:pos="2835"/>
          <w:tab w:val="left" w:pos="5812"/>
        </w:tabs>
        <w:spacing w:after="0"/>
        <w:ind w:left="142"/>
        <w:rPr>
          <w:rFonts w:ascii="Arial" w:hAnsi="Arial" w:cs="Arial"/>
          <w:sz w:val="20"/>
          <w:szCs w:val="24"/>
          <w:lang w:val="sv-SE"/>
        </w:rPr>
      </w:pPr>
      <w:r>
        <w:rPr>
          <w:rFonts w:ascii="Arial" w:hAnsi="Arial" w:cs="Arial"/>
          <w:sz w:val="20"/>
          <w:szCs w:val="24"/>
          <w:lang w:val="sv-SE"/>
        </w:rPr>
        <w:t>Titel</w:t>
      </w:r>
    </w:p>
    <w:p w14:paraId="22765764" w14:textId="77777777" w:rsidR="009108A9" w:rsidRDefault="009108A9" w:rsidP="009108A9">
      <w:pPr>
        <w:tabs>
          <w:tab w:val="left" w:pos="2835"/>
          <w:tab w:val="left" w:pos="5812"/>
        </w:tabs>
        <w:spacing w:after="0"/>
        <w:ind w:left="142"/>
        <w:rPr>
          <w:rFonts w:ascii="Arial" w:hAnsi="Arial" w:cs="Arial"/>
          <w:sz w:val="20"/>
          <w:szCs w:val="24"/>
          <w:lang w:val="sv-SE"/>
        </w:rPr>
      </w:pPr>
      <w:r>
        <w:rPr>
          <w:rFonts w:ascii="Arial" w:hAnsi="Arial" w:cs="Arial"/>
          <w:sz w:val="20"/>
          <w:szCs w:val="24"/>
          <w:lang w:val="sv-SE"/>
        </w:rPr>
        <w:t>Arbetsplats</w:t>
      </w:r>
    </w:p>
    <w:p w14:paraId="5C793ACB" w14:textId="52139EBD" w:rsidR="00621069" w:rsidRPr="003D6C49" w:rsidRDefault="009108A9" w:rsidP="009108A9">
      <w:pPr>
        <w:tabs>
          <w:tab w:val="left" w:pos="2835"/>
          <w:tab w:val="left" w:pos="5812"/>
        </w:tabs>
        <w:spacing w:after="0"/>
        <w:ind w:left="142"/>
        <w:rPr>
          <w:rFonts w:ascii="Arial" w:hAnsi="Arial" w:cs="Arial"/>
          <w:sz w:val="20"/>
          <w:szCs w:val="24"/>
          <w:lang w:val="sv-SE"/>
        </w:rPr>
      </w:pPr>
      <w:r>
        <w:rPr>
          <w:rFonts w:ascii="Arial" w:hAnsi="Arial" w:cs="Arial"/>
          <w:sz w:val="20"/>
          <w:szCs w:val="24"/>
          <w:lang w:val="sv-SE"/>
        </w:rPr>
        <w:t>Organisation</w:t>
      </w:r>
      <w:r w:rsidR="00621069" w:rsidRPr="003D6C49">
        <w:rPr>
          <w:rFonts w:ascii="Arial" w:hAnsi="Arial" w:cs="Arial"/>
          <w:sz w:val="20"/>
          <w:szCs w:val="24"/>
          <w:lang w:val="sv-SE"/>
        </w:rPr>
        <w:tab/>
      </w:r>
    </w:p>
    <w:p w14:paraId="31D16F1D" w14:textId="77777777" w:rsidR="00621069" w:rsidRDefault="00621069" w:rsidP="00621069">
      <w:pPr>
        <w:spacing w:after="0" w:line="200" w:lineRule="exact"/>
        <w:rPr>
          <w:sz w:val="20"/>
          <w:szCs w:val="20"/>
          <w:lang w:val="sv-SE"/>
        </w:rPr>
      </w:pPr>
    </w:p>
    <w:p w14:paraId="4AA07E8E" w14:textId="5A1B5492" w:rsidR="00621069" w:rsidRDefault="00621069" w:rsidP="00621069">
      <w:pPr>
        <w:spacing w:after="0" w:line="200" w:lineRule="exac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________________________    </w:t>
      </w:r>
      <w:r>
        <w:rPr>
          <w:sz w:val="20"/>
          <w:szCs w:val="20"/>
          <w:lang w:val="sv-SE"/>
        </w:rPr>
        <w:tab/>
      </w:r>
    </w:p>
    <w:p w14:paraId="0A23F152" w14:textId="77777777" w:rsidR="00621069" w:rsidRDefault="00621069" w:rsidP="00621069">
      <w:pPr>
        <w:spacing w:after="0" w:line="200" w:lineRule="exact"/>
        <w:rPr>
          <w:sz w:val="20"/>
          <w:szCs w:val="20"/>
          <w:lang w:val="sv-SE"/>
        </w:rPr>
      </w:pPr>
    </w:p>
    <w:p w14:paraId="1FED8133" w14:textId="14488CBA" w:rsidR="00621069" w:rsidRPr="00042C5C" w:rsidRDefault="00621069" w:rsidP="00042C5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>
        <w:rPr>
          <w:rFonts w:ascii="Gotham Narrow Bold" w:eastAsia="Arial" w:hAnsi="Gotham Narrow Bold" w:cs="Arial"/>
          <w:noProof/>
          <w:sz w:val="64"/>
          <w:szCs w:val="72"/>
          <w:lang w:val="sv-SE" w:eastAsia="sv-SE"/>
        </w:rPr>
        <w:drawing>
          <wp:inline distT="0" distB="0" distL="0" distR="0" wp14:anchorId="63B14647" wp14:editId="3E4B79FC">
            <wp:extent cx="935800" cy="892088"/>
            <wp:effectExtent l="0" t="0" r="0" b="3810"/>
            <wp:docPr id="11" name="Bildobjekt 11" descr="G:\RYH\qulturum\1. Lärande och förnyelse\Passion för livet 662 MB\10. Material\Bild PFL - logga\bild_pg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RYH\qulturum\1. Lärande och förnyelse\Passion för livet 662 MB\10. Material\Bild PFL - logga\bild_pg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56" cy="89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B1A529" wp14:editId="2719E58C">
                <wp:simplePos x="0" y="0"/>
                <wp:positionH relativeFrom="page">
                  <wp:posOffset>-33655</wp:posOffset>
                </wp:positionH>
                <wp:positionV relativeFrom="page">
                  <wp:posOffset>-213756</wp:posOffset>
                </wp:positionV>
                <wp:extent cx="7636510" cy="2108200"/>
                <wp:effectExtent l="0" t="0" r="254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36510" cy="2108200"/>
                          <a:chOff x="0" y="0"/>
                          <a:chExt cx="11906" cy="3160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906" cy="3155"/>
                            <a:chOff x="0" y="0"/>
                            <a:chExt cx="11906" cy="3155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906" cy="3155"/>
                            </a:xfrm>
                            <a:custGeom>
                              <a:avLst/>
                              <a:gdLst>
                                <a:gd name="T0" fmla="*/ 11906 w 11906"/>
                                <a:gd name="T1" fmla="*/ 0 h 3155"/>
                                <a:gd name="T2" fmla="*/ 0 w 11906"/>
                                <a:gd name="T3" fmla="*/ 0 h 3155"/>
                                <a:gd name="T4" fmla="*/ 0 w 11906"/>
                                <a:gd name="T5" fmla="*/ 1017 h 3155"/>
                                <a:gd name="T6" fmla="*/ 11906 w 11906"/>
                                <a:gd name="T7" fmla="*/ 3155 h 3155"/>
                                <a:gd name="T8" fmla="*/ 11906 w 11906"/>
                                <a:gd name="T9" fmla="*/ 0 h 3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06" h="3155">
                                  <a:moveTo>
                                    <a:pt x="119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11906" y="3155"/>
                                  </a:lnTo>
                                  <a:lnTo>
                                    <a:pt x="11906" y="0"/>
                                  </a:lnTo>
                                </a:path>
                              </a:pathLst>
                            </a:custGeom>
                            <a:solidFill>
                              <a:srgbClr val="CE10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533" cy="1404"/>
                            <a:chOff x="0" y="0"/>
                            <a:chExt cx="8533" cy="1404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533" cy="1404"/>
                            </a:xfrm>
                            <a:custGeom>
                              <a:avLst/>
                              <a:gdLst>
                                <a:gd name="T0" fmla="*/ 8533 w 8533"/>
                                <a:gd name="T1" fmla="*/ 0 h 1404"/>
                                <a:gd name="T2" fmla="*/ 0 w 8533"/>
                                <a:gd name="T3" fmla="*/ 0 h 1404"/>
                                <a:gd name="T4" fmla="*/ 0 w 8533"/>
                                <a:gd name="T5" fmla="*/ 1404 h 1404"/>
                                <a:gd name="T6" fmla="*/ 8533 w 8533"/>
                                <a:gd name="T7" fmla="*/ 0 h 14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533" h="1404">
                                  <a:moveTo>
                                    <a:pt x="85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04"/>
                                  </a:lnTo>
                                  <a:lnTo>
                                    <a:pt x="8533" y="0"/>
                                  </a:lnTo>
                                </a:path>
                              </a:pathLst>
                            </a:custGeom>
                            <a:solidFill>
                              <a:srgbClr val="EF40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657B7" id="Group 3" o:spid="_x0000_s1026" style="position:absolute;margin-left:-2.65pt;margin-top:-16.85pt;width:601.3pt;height:166pt;z-index:-251656192;mso-position-horizontal-relative:page;mso-position-vertical-relative:page" coordsize="11906,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ZNJwQAAP4PAAAOAAAAZHJzL2Uyb0RvYy54bWzkV11v2zYUfR+w/0DoscAiyZ+JEKcY0iQY&#10;0HYFmv0AWqI+MEnUSNly9ut7LinJsmInhbtuwPpikb6Hl7z3Ht4jXb/dFTnbCqUzWa4c/8JzmChD&#10;GWVlsnL+eLz/5dJhuuZlxHNZipXzJLTz9ubnn66bKhATmco8EorBSamDplo5aV1XgevqMBUF1xey&#10;EiWMsVQFrzFViRsp3sB7kbsTz1u4jVRRpWQotMa/76zRuTH+41iE9e9xrEXN8pWDs9XmV5nfNf26&#10;N9c8SBSv0ixsj8HPOEXBsxKb9q7e8ZqzjcqeuSqyUEkt4/oilIUr4zgLhYkB0fjeKJoHJTeViSUJ&#10;mqTq04TUjvJ0ttvw4/aTYlm0cpYOK3mBEpld2ZRS01RJAMSDqj5Xn5SND8P3MvxTw+yO7TRPLJit&#10;mw8ygju+qaVJzS5WBblA0GxnKvDUV0Dsahbiz+Viupj7KFQI28T3LlFjW6MwRSGfrQvTu3al7195&#10;C7tu6i/MIpcHdk9zzvZcNigz6eNrMwCqDjOw+E8ycBDHfH5G8HbRyeBxz/SeSvrbqPQ55ZUwDNVE&#10;lDaRV10i75UQdHfZ0ubSgDoq6SGPBpam0oEG3c5j0JH89angQbjR9YOQhod8+17X9v5HGBl2Ry0D&#10;HkHBuMjRCt64zLhkjX3agiQ90B8APZayqd8VbY+ZHGBOOJoegI47mh1gTjiaD0C+5y9PHAqX5esi&#10;RGPogRTdCX+4PT3sxYyBHT1wmDGUKekKwdOuNuGubIuDEeMkK55pJ5XU1A6oUugVjz4VBi6Aokqe&#10;AKMSBDbN7VUwsk1gcwdfBSOdBDZEfxWMXBH4anhmu6iNVUG4xpKlHAbJWlsCVrymFFGoNGQNxNd2&#10;wHTlGA6SqZBb8SgNqKZktRDs3TXIPSIvh0ib1Q7V2bpnZbxZDFGsjaMzd08L22/a3Q2E2kG65xh6&#10;uDMWUJSmwH3klLDBddYyz6L7LM8pXK2S9W2u2JZD92/vfG/W8eMAlhuulJKWWfrQP5AL24FIIHSw&#10;ltETupGS9uUBLzsYpFL97bAGLw4rR/+14Uo4LP+tRDu98mczZKY2k9l8OcFEDS3roYWXIVytnNoB&#10;t2l4W9u3k02lsiTFTr5heyl/hY7GGTUscz57qnaCjm5Grfq+oHGkrUORm1HpxjJOrzHfVeYv51O0&#10;O9J4f+aZI6CWrwj88zUgwHF9/xckzkcnsXnsNc70CSIMhPD7atwLqTi8E18tceQRCmccgxDUiTsl&#10;HAvcvmJ7zFjgjvkZ69sxP2N9O+bnQN7AHsjRMVdDeXshuqG4kRh1rsCt/5kYUbvstfQcfTHFYJAX&#10;k6Nj8mIR/6y6tP0Bp++kontayXi2pzUD/w2KcXePbU1fgp8fQzHMNxI+MqEj1P7NBzF9xQ7nRmOC&#10;/rP95gsAAAD//wMAUEsDBBQABgAIAAAAIQBx82tc4QAAAAsBAAAPAAAAZHJzL2Rvd25yZXYueG1s&#10;TI/BbsIwDIbvk/YOkSftBmmpGNA1RQhtO6FJg0nTbqYxbUXjVE1oy9svnMbJsv3p9+dsPZpG9NS5&#10;2rKCeBqBIC6srrlU8H14nyxBOI+ssbFMCq7kYJ0/PmSYajvwF/V7X4oQwi5FBZX3bSqlKyoy6Ka2&#10;JQ67k+0M+tB2pdQdDiHcNHIWRS/SYM3hQoUtbSsqzvuLUfAx4LBJ4rd+dz5tr7+H+efPLialnp/G&#10;zSsIT6P/h+GmH9QhD05He2HtRKNgMk8CGWqSLEDcgHi1CKOjgtlqmYDMM3n/Q/4HAAD//wMAUEsB&#10;Ai0AFAAGAAgAAAAhALaDOJL+AAAA4QEAABMAAAAAAAAAAAAAAAAAAAAAAFtDb250ZW50X1R5cGVz&#10;XS54bWxQSwECLQAUAAYACAAAACEAOP0h/9YAAACUAQAACwAAAAAAAAAAAAAAAAAvAQAAX3JlbHMv&#10;LnJlbHNQSwECLQAUAAYACAAAACEA44g2TScEAAD+DwAADgAAAAAAAAAAAAAAAAAuAgAAZHJzL2Uy&#10;b0RvYy54bWxQSwECLQAUAAYACAAAACEAcfNrXOEAAAALAQAADwAAAAAAAAAAAAAAAACBBgAAZHJz&#10;L2Rvd25yZXYueG1sUEsFBgAAAAAEAAQA8wAAAI8HAAAAAA==&#10;">
                <v:group id="Group 6" o:spid="_x0000_s1027" style="position:absolute;width:11906;height:3155" coordsize="11906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width:11906;height:3155;visibility:visible;mso-wrap-style:square;v-text-anchor:top" coordsize="11906,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H3CwgAAANoAAAAPAAAAZHJzL2Rvd25yZXYueG1sRI/RasJA&#10;FETfC/7DcoW+1V0DDTW6igRSSgtCbT/gkr0mwezdmF2T9O+7guDjMDNnmM1usq0YqPeNYw3LhQJB&#10;XDrTcKXh96d4eQPhA7LB1jFp+CMPu+3saYOZcSN/03AMlYgQ9hlqqEPoMil9WZNFv3AdcfROrrcY&#10;ouwraXocI9y2MlEqlRYbjgs1dpTXVJ6PV6tBpXhWQ5UP7/x6WX0evvJEFY3Wz/NpvwYRaAqP8L39&#10;YTSs4HYl3gC5/QcAAP//AwBQSwECLQAUAAYACAAAACEA2+H2y+4AAACFAQAAEwAAAAAAAAAAAAAA&#10;AAAAAAAAW0NvbnRlbnRfVHlwZXNdLnhtbFBLAQItABQABgAIAAAAIQBa9CxbvwAAABUBAAALAAAA&#10;AAAAAAAAAAAAAB8BAABfcmVscy8ucmVsc1BLAQItABQABgAIAAAAIQAu6H3CwgAAANoAAAAPAAAA&#10;AAAAAAAAAAAAAAcCAABkcnMvZG93bnJldi54bWxQSwUGAAAAAAMAAwC3AAAA9gIAAAAA&#10;" path="m11906,l,,,1017,11906,3155,11906,e" fillcolor="#ce1041" stroked="f">
                    <v:path arrowok="t" o:connecttype="custom" o:connectlocs="11906,0;0,0;0,1017;11906,3155;11906,0" o:connectangles="0,0,0,0,0"/>
                  </v:shape>
                </v:group>
                <v:group id="Group 4" o:spid="_x0000_s1029" style="position:absolute;width:8533;height:1404" coordsize="8533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30" style="position:absolute;width:8533;height:1404;visibility:visible;mso-wrap-style:square;v-text-anchor:top" coordsize="8533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8CqwQAAANsAAAAPAAAAZHJzL2Rvd25yZXYueG1sRE9La8JA&#10;EL4X/A/LCL3VTT0UiW5ELKKnxkQv3obs5IHZ2ZBdk/TfdwuCt/n4nrPZTqYVA/WusazgcxGBIC6s&#10;brhScL0cPlYgnEfW2FomBb/kYJvM3jYYaztyRkPuKxFC2MWooPa+i6V0RU0G3cJ2xIErbW/QB9hX&#10;Uvc4hnDTymUUfUmDDYeGGjva11Tc84dRwHml0/Nhf8y/75fTmP2UeMtSpd7n024NwtPkX+Kn+6TD&#10;/CX8/xIOkMkfAAAA//8DAFBLAQItABQABgAIAAAAIQDb4fbL7gAAAIUBAAATAAAAAAAAAAAAAAAA&#10;AAAAAABbQ29udGVudF9UeXBlc10ueG1sUEsBAi0AFAAGAAgAAAAhAFr0LFu/AAAAFQEAAAsAAAAA&#10;AAAAAAAAAAAAHwEAAF9yZWxzLy5yZWxzUEsBAi0AFAAGAAgAAAAhADlPwKrBAAAA2wAAAA8AAAAA&#10;AAAAAAAAAAAABwIAAGRycy9kb3ducmV2LnhtbFBLBQYAAAAAAwADALcAAAD1AgAAAAA=&#10;" path="m8533,l,,,1404,8533,e" fillcolor="#ef4044" stroked="f">
                    <v:path arrowok="t" o:connecttype="custom" o:connectlocs="8533,0;0,0;0,1404;8533,0" o:connectangles="0,0,0,0"/>
                  </v:shape>
                </v:group>
                <w10:wrap anchorx="page" anchory="page"/>
              </v:group>
            </w:pict>
          </mc:Fallback>
        </mc:AlternateContent>
      </w:r>
    </w:p>
    <w:sectPr w:rsidR="00621069" w:rsidRPr="00042C5C" w:rsidSect="00D83FFC">
      <w:footerReference w:type="default" r:id="rId8"/>
      <w:type w:val="continuous"/>
      <w:pgSz w:w="11920" w:h="16840"/>
      <w:pgMar w:top="1560" w:right="1680" w:bottom="280" w:left="1680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16AC6" w14:textId="77777777" w:rsidR="00D83FFC" w:rsidRDefault="00D83FFC" w:rsidP="00D83FFC">
      <w:pPr>
        <w:spacing w:after="0" w:line="240" w:lineRule="auto"/>
      </w:pPr>
      <w:r>
        <w:separator/>
      </w:r>
    </w:p>
  </w:endnote>
  <w:endnote w:type="continuationSeparator" w:id="0">
    <w:p w14:paraId="29BDBE07" w14:textId="77777777" w:rsidR="00D83FFC" w:rsidRDefault="00D83FFC" w:rsidP="00D8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 Medium">
    <w:altName w:val="Gotham Narrow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Gotham Narrow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8033A" w14:textId="77777777" w:rsidR="00D83FFC" w:rsidRPr="00D83FFC" w:rsidRDefault="00D83FFC" w:rsidP="00D83FFC">
    <w:pPr>
      <w:pStyle w:val="Sidfot"/>
      <w:jc w:val="center"/>
      <w:rPr>
        <w:sz w:val="20"/>
        <w:lang w:val="sv-SE"/>
      </w:rPr>
    </w:pPr>
    <w:r w:rsidRPr="00D83FFC">
      <w:rPr>
        <w:sz w:val="20"/>
        <w:lang w:val="sv-SE"/>
      </w:rPr>
      <w:t>Passion för livet stöds och utvecklas av Qulturum, Region Jönköpings län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7E28F" w14:textId="77777777" w:rsidR="00D83FFC" w:rsidRDefault="00D83FFC" w:rsidP="00D83FFC">
      <w:pPr>
        <w:spacing w:after="0" w:line="240" w:lineRule="auto"/>
      </w:pPr>
      <w:r>
        <w:separator/>
      </w:r>
    </w:p>
  </w:footnote>
  <w:footnote w:type="continuationSeparator" w:id="0">
    <w:p w14:paraId="04632EB3" w14:textId="77777777" w:rsidR="00D83FFC" w:rsidRDefault="00D83FFC" w:rsidP="00D8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D7A16"/>
    <w:multiLevelType w:val="hybridMultilevel"/>
    <w:tmpl w:val="937EC484"/>
    <w:lvl w:ilvl="0" w:tplc="041D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1F604CF8"/>
    <w:multiLevelType w:val="hybridMultilevel"/>
    <w:tmpl w:val="3920CCA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8EF6C12"/>
    <w:multiLevelType w:val="hybridMultilevel"/>
    <w:tmpl w:val="6B528BE0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2C"/>
    <w:rsid w:val="00042C5C"/>
    <w:rsid w:val="0007067C"/>
    <w:rsid w:val="00185CF0"/>
    <w:rsid w:val="001D1316"/>
    <w:rsid w:val="001F3AB0"/>
    <w:rsid w:val="00235FA3"/>
    <w:rsid w:val="00237ADD"/>
    <w:rsid w:val="0029157E"/>
    <w:rsid w:val="002F60A0"/>
    <w:rsid w:val="00396FB0"/>
    <w:rsid w:val="003D6C49"/>
    <w:rsid w:val="004862C1"/>
    <w:rsid w:val="004E002C"/>
    <w:rsid w:val="00507EE4"/>
    <w:rsid w:val="005D28AB"/>
    <w:rsid w:val="005D42C4"/>
    <w:rsid w:val="00621069"/>
    <w:rsid w:val="00735BB3"/>
    <w:rsid w:val="007E44EC"/>
    <w:rsid w:val="008A7F0D"/>
    <w:rsid w:val="008D7EE7"/>
    <w:rsid w:val="009108A9"/>
    <w:rsid w:val="0094444E"/>
    <w:rsid w:val="00982AE2"/>
    <w:rsid w:val="00995346"/>
    <w:rsid w:val="009E7551"/>
    <w:rsid w:val="00A45FF8"/>
    <w:rsid w:val="00B05CAC"/>
    <w:rsid w:val="00B70012"/>
    <w:rsid w:val="00D83FFC"/>
    <w:rsid w:val="00E42359"/>
    <w:rsid w:val="00E91155"/>
    <w:rsid w:val="00F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7DC8"/>
  <w15:docId w15:val="{7BA1446B-A1AF-48BE-8D23-1A2447D8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A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7F0D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07067C"/>
    <w:rPr>
      <w:rFonts w:ascii="Gotham Narrow Medium" w:hAnsi="Gotham Narrow Medium" w:cs="Gotham Narrow Medium" w:hint="default"/>
      <w:color w:val="000000"/>
      <w:sz w:val="22"/>
      <w:szCs w:val="22"/>
    </w:rPr>
  </w:style>
  <w:style w:type="paragraph" w:styleId="Liststycke">
    <w:name w:val="List Paragraph"/>
    <w:basedOn w:val="Normal"/>
    <w:uiPriority w:val="34"/>
    <w:qFormat/>
    <w:rsid w:val="0007067C"/>
    <w:pPr>
      <w:widowControl/>
      <w:spacing w:after="0" w:line="240" w:lineRule="auto"/>
      <w:ind w:left="720"/>
    </w:pPr>
    <w:rPr>
      <w:rFonts w:ascii="Calibri" w:hAnsi="Calibri" w:cs="Times New Roman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D8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3FFC"/>
  </w:style>
  <w:style w:type="paragraph" w:styleId="Sidfot">
    <w:name w:val="footer"/>
    <w:basedOn w:val="Normal"/>
    <w:link w:val="SidfotChar"/>
    <w:uiPriority w:val="99"/>
    <w:unhideWhenUsed/>
    <w:rsid w:val="00D8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3FFC"/>
  </w:style>
  <w:style w:type="table" w:styleId="Tabellrutnt">
    <w:name w:val="Table Grid"/>
    <w:basedOn w:val="Normaltabell"/>
    <w:uiPriority w:val="59"/>
    <w:rsid w:val="009E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 Rebecka</dc:creator>
  <cp:lastModifiedBy>Lundblad Susanne</cp:lastModifiedBy>
  <cp:revision>2</cp:revision>
  <cp:lastPrinted>2017-10-02T08:45:00Z</cp:lastPrinted>
  <dcterms:created xsi:type="dcterms:W3CDTF">2022-05-17T13:32:00Z</dcterms:created>
  <dcterms:modified xsi:type="dcterms:W3CDTF">2022-05-17T13:32:00Z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2015-11-13T00:00:00Z</vt:filetime>
  </property>
</Properties>
</file>